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AD35F94" w:rsidR="00DF2897" w:rsidRDefault="163F3327">
      <w:r>
        <w:t>TEAM CHARLIE</w:t>
      </w:r>
    </w:p>
    <w:p w14:paraId="73E81DE7" w14:textId="23CE8468" w:rsidR="163F3327" w:rsidRDefault="163F3327" w:rsidP="163F3327">
      <w:r>
        <w:t xml:space="preserve">Grace </w:t>
      </w:r>
      <w:proofErr w:type="spellStart"/>
      <w:r>
        <w:t>Steranko</w:t>
      </w:r>
      <w:proofErr w:type="spellEnd"/>
    </w:p>
    <w:p w14:paraId="242EFF39" w14:textId="07656664" w:rsidR="163F3327" w:rsidRDefault="163F3327" w:rsidP="163F3327">
      <w:r>
        <w:t>Tim Alvarado</w:t>
      </w:r>
    </w:p>
    <w:p w14:paraId="14C0C9C4" w14:textId="0555D1E1" w:rsidR="163F3327" w:rsidRDefault="163F3327" w:rsidP="163F3327">
      <w:r>
        <w:t>Wendy Rodriguez</w:t>
      </w:r>
    </w:p>
    <w:p w14:paraId="1429560A" w14:textId="34C35BA7" w:rsidR="163F3327" w:rsidRDefault="163F3327" w:rsidP="163F3327">
      <w:r>
        <w:t>Nicholas Constantino</w:t>
      </w:r>
    </w:p>
    <w:p w14:paraId="74D72911" w14:textId="3F4A25F2" w:rsidR="163F3327" w:rsidRDefault="163F3327" w:rsidP="163F3327"/>
    <w:p w14:paraId="078F9BD3" w14:textId="6D045911" w:rsidR="163F3327" w:rsidRDefault="163F3327" w:rsidP="163F3327">
      <w:r>
        <w:t>Revised ORD:</w:t>
      </w:r>
    </w:p>
    <w:p w14:paraId="60717C92" w14:textId="05E5E9B7" w:rsidR="163F3327" w:rsidRDefault="163F3327" w:rsidP="163F3327"/>
    <w:p w14:paraId="41C3C746" w14:textId="71B947D4" w:rsidR="163F3327" w:rsidRDefault="163F3327" w:rsidP="163F3327"/>
    <w:p w14:paraId="606D2707" w14:textId="3ADFCA6C" w:rsidR="163F3327" w:rsidRDefault="004D31C0" w:rsidP="163F3327">
      <w:r>
        <w:rPr>
          <w:noProof/>
        </w:rPr>
        <w:drawing>
          <wp:inline distT="0" distB="0" distL="0" distR="0" wp14:anchorId="3665690D" wp14:editId="33070914">
            <wp:extent cx="5943600" cy="371157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453C" w14:textId="70A5DF95" w:rsidR="163F3327" w:rsidRDefault="163F3327" w:rsidP="163F3327"/>
    <w:p w14:paraId="6244F498" w14:textId="5FB76D1C" w:rsidR="163F3327" w:rsidRDefault="163F3327" w:rsidP="163F3327"/>
    <w:p w14:paraId="2645E0CD" w14:textId="79CD217D" w:rsidR="163F3327" w:rsidRDefault="163F3327" w:rsidP="163F3327"/>
    <w:p w14:paraId="3211D990" w14:textId="17A8170B" w:rsidR="163F3327" w:rsidRDefault="163F3327" w:rsidP="163F3327"/>
    <w:p w14:paraId="079EBBF7" w14:textId="200CE929" w:rsidR="163F3327" w:rsidRDefault="163F3327" w:rsidP="163F3327"/>
    <w:p w14:paraId="5D426408" w14:textId="6DA07128" w:rsidR="163F3327" w:rsidRDefault="163F3327" w:rsidP="163F3327"/>
    <w:p w14:paraId="2E34A339" w14:textId="77777777" w:rsidR="00A45725" w:rsidRDefault="00A45725" w:rsidP="163F3327"/>
    <w:p w14:paraId="6782703C" w14:textId="3EFDEB32" w:rsidR="163F3327" w:rsidRDefault="163F3327" w:rsidP="163F3327">
      <w:r>
        <w:t xml:space="preserve">Output from </w:t>
      </w:r>
      <w:proofErr w:type="spellStart"/>
      <w:r>
        <w:t>winery_showalldata</w:t>
      </w:r>
      <w:proofErr w:type="spellEnd"/>
      <w:r>
        <w:t>:</w:t>
      </w:r>
    </w:p>
    <w:p w14:paraId="703A9EA5" w14:textId="0AD0518B" w:rsidR="163F3327" w:rsidRDefault="163F3327" w:rsidP="163F3327">
      <w:r>
        <w:rPr>
          <w:noProof/>
        </w:rPr>
        <w:drawing>
          <wp:inline distT="0" distB="0" distL="0" distR="0" wp14:anchorId="3F40B15B" wp14:editId="44DAAFA8">
            <wp:extent cx="4572000" cy="2219325"/>
            <wp:effectExtent l="0" t="0" r="0" b="0"/>
            <wp:docPr id="1678417261" name="Picture 1678417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4E9DA" wp14:editId="1A6BCA22">
            <wp:extent cx="457200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1C0">
        <w:rPr>
          <w:noProof/>
        </w:rPr>
        <w:drawing>
          <wp:inline distT="0" distB="0" distL="0" distR="0" wp14:anchorId="74D4F6C4" wp14:editId="650BE24A">
            <wp:extent cx="4417784" cy="1716139"/>
            <wp:effectExtent l="0" t="0" r="1905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815" cy="17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63F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A6C5B5"/>
    <w:rsid w:val="004D31C0"/>
    <w:rsid w:val="00A45725"/>
    <w:rsid w:val="00DF2897"/>
    <w:rsid w:val="10A6C5B5"/>
    <w:rsid w:val="163F3327"/>
    <w:rsid w:val="5F742179"/>
    <w:rsid w:val="62ABC23B"/>
    <w:rsid w:val="7A0BC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C5B5"/>
  <w15:chartTrackingRefBased/>
  <w15:docId w15:val="{95B10629-38E3-44EE-AC18-473D811A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Steranko</dc:creator>
  <cp:keywords/>
  <dc:description/>
  <cp:lastModifiedBy>Steranko, Grace  STU (MIL)</cp:lastModifiedBy>
  <cp:revision>2</cp:revision>
  <dcterms:created xsi:type="dcterms:W3CDTF">2022-07-09T22:39:00Z</dcterms:created>
  <dcterms:modified xsi:type="dcterms:W3CDTF">2022-07-10T05:43:00Z</dcterms:modified>
</cp:coreProperties>
</file>