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3E997" w14:textId="0472D33D" w:rsidR="00455675" w:rsidRDefault="005C641B">
      <w:r>
        <w:t>Tim Alvarado</w:t>
      </w:r>
    </w:p>
    <w:p w14:paraId="441E8B73" w14:textId="12B4D2A3" w:rsidR="005C641B" w:rsidRDefault="005C641B">
      <w:r>
        <w:t>6/12/2022</w:t>
      </w:r>
    </w:p>
    <w:p w14:paraId="3E016B5E" w14:textId="361F9F72" w:rsidR="005C641B" w:rsidRDefault="005C641B">
      <w:r>
        <w:t>Module 3 Assignment – PyBookCo</w:t>
      </w:r>
    </w:p>
    <w:p w14:paraId="0D274AEE" w14:textId="7634A5D0" w:rsidR="005C641B" w:rsidRDefault="005C641B"/>
    <w:p w14:paraId="5CCA0EC0" w14:textId="44829F33" w:rsidR="005C641B" w:rsidRPr="00CD7667" w:rsidRDefault="006635EA">
      <w:pPr>
        <w:rPr>
          <w:b/>
          <w:bCs/>
          <w:sz w:val="40"/>
          <w:szCs w:val="40"/>
        </w:rPr>
      </w:pPr>
      <w:r w:rsidRPr="00CD7667">
        <w:rPr>
          <w:b/>
          <w:bCs/>
          <w:sz w:val="40"/>
          <w:szCs w:val="40"/>
        </w:rPr>
        <w:t>Normalized ORD</w:t>
      </w:r>
      <w:r w:rsidR="00CD7667">
        <w:rPr>
          <w:b/>
          <w:bCs/>
          <w:sz w:val="40"/>
          <w:szCs w:val="40"/>
        </w:rPr>
        <w:t>:</w:t>
      </w:r>
    </w:p>
    <w:p w14:paraId="4C22B668" w14:textId="1C7FA7FA" w:rsidR="006635EA" w:rsidRDefault="006635EA">
      <w:r w:rsidRPr="006635EA">
        <w:drawing>
          <wp:inline distT="0" distB="0" distL="0" distR="0" wp14:anchorId="685BDE49" wp14:editId="5103FA06">
            <wp:extent cx="5943600" cy="33985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AFCC" w14:textId="60CED450" w:rsidR="006635EA" w:rsidRDefault="006635EA"/>
    <w:p w14:paraId="4574A310" w14:textId="77777777" w:rsidR="004B2E4F" w:rsidRDefault="004B2E4F"/>
    <w:p w14:paraId="73344A83" w14:textId="4A093B05" w:rsidR="004B2E4F" w:rsidRPr="00CD7667" w:rsidRDefault="00DE18A1">
      <w:pPr>
        <w:rPr>
          <w:b/>
          <w:bCs/>
          <w:sz w:val="40"/>
          <w:szCs w:val="40"/>
        </w:rPr>
      </w:pPr>
      <w:r w:rsidRPr="00CD7667">
        <w:rPr>
          <w:b/>
          <w:bCs/>
          <w:sz w:val="40"/>
          <w:szCs w:val="40"/>
        </w:rPr>
        <w:t>Business rules:</w:t>
      </w:r>
    </w:p>
    <w:p w14:paraId="1126254F" w14:textId="26DAFCA0" w:rsidR="004B2E4F" w:rsidRDefault="00DE18A1">
      <w:r>
        <w:t>An author writes many books.</w:t>
      </w:r>
    </w:p>
    <w:p w14:paraId="53841618" w14:textId="345C0C64" w:rsidR="004B2E4F" w:rsidRDefault="00DE18A1">
      <w:r>
        <w:t xml:space="preserve">An author has one publisher. </w:t>
      </w:r>
    </w:p>
    <w:p w14:paraId="654DC957" w14:textId="54BE2343" w:rsidR="004B2E4F" w:rsidRDefault="00DE18A1">
      <w:r>
        <w:t>A publisher publishes many books.</w:t>
      </w:r>
    </w:p>
    <w:p w14:paraId="3AC8E26A" w14:textId="77777777" w:rsidR="004B2E4F" w:rsidRDefault="004B2E4F"/>
    <w:p w14:paraId="49EC89B3" w14:textId="77777777" w:rsidR="004B2E4F" w:rsidRDefault="004B2E4F"/>
    <w:p w14:paraId="3CE57B60" w14:textId="77777777" w:rsidR="004B2E4F" w:rsidRDefault="004B2E4F"/>
    <w:p w14:paraId="7FC39F38" w14:textId="77777777" w:rsidR="004B2E4F" w:rsidRDefault="004B2E4F"/>
    <w:p w14:paraId="2A290505" w14:textId="77777777" w:rsidR="004B2E4F" w:rsidRDefault="004B2E4F"/>
    <w:p w14:paraId="79B3EB88" w14:textId="62223F44" w:rsidR="006635EA" w:rsidRPr="00CD7667" w:rsidRDefault="006635EA">
      <w:pPr>
        <w:rPr>
          <w:b/>
          <w:bCs/>
          <w:sz w:val="40"/>
          <w:szCs w:val="40"/>
        </w:rPr>
      </w:pPr>
      <w:r w:rsidRPr="00CD7667">
        <w:rPr>
          <w:b/>
          <w:bCs/>
          <w:sz w:val="40"/>
          <w:szCs w:val="40"/>
        </w:rPr>
        <w:t>NoSQL document diagram</w:t>
      </w:r>
      <w:r w:rsidR="00CD7667">
        <w:rPr>
          <w:b/>
          <w:bCs/>
          <w:sz w:val="40"/>
          <w:szCs w:val="40"/>
        </w:rPr>
        <w:t>:</w:t>
      </w:r>
    </w:p>
    <w:p w14:paraId="1DDA7053" w14:textId="02B250BC" w:rsidR="006635EA" w:rsidRDefault="004B2E4F">
      <w:r w:rsidRPr="004B2E4F">
        <w:drawing>
          <wp:inline distT="0" distB="0" distL="0" distR="0" wp14:anchorId="36443095" wp14:editId="70E3BFE5">
            <wp:extent cx="5943600" cy="443928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ED74" w14:textId="7CD5349C" w:rsidR="004B2E4F" w:rsidRDefault="004B2E4F"/>
    <w:p w14:paraId="2FE6DD8D" w14:textId="77777777" w:rsidR="008B7647" w:rsidRDefault="008B7647"/>
    <w:p w14:paraId="6FFC63AA" w14:textId="77777777" w:rsidR="008B7647" w:rsidRDefault="008B7647"/>
    <w:p w14:paraId="4DD27A25" w14:textId="77777777" w:rsidR="008B7647" w:rsidRDefault="008B7647"/>
    <w:p w14:paraId="3106AC18" w14:textId="77777777" w:rsidR="008B7647" w:rsidRDefault="008B7647"/>
    <w:p w14:paraId="20AB10D7" w14:textId="77777777" w:rsidR="008B7647" w:rsidRDefault="008B7647"/>
    <w:p w14:paraId="068A33E6" w14:textId="77777777" w:rsidR="008B7647" w:rsidRDefault="008B7647"/>
    <w:p w14:paraId="34177EEE" w14:textId="77777777" w:rsidR="008B7647" w:rsidRDefault="008B7647"/>
    <w:p w14:paraId="6FBCBE29" w14:textId="77777777" w:rsidR="008B7647" w:rsidRDefault="008B7647"/>
    <w:p w14:paraId="1AA1965F" w14:textId="77777777" w:rsidR="008B7647" w:rsidRDefault="008B7647"/>
    <w:p w14:paraId="131DA88F" w14:textId="77777777" w:rsidR="008B7647" w:rsidRDefault="008B7647"/>
    <w:p w14:paraId="46B72C66" w14:textId="77777777" w:rsidR="008B7647" w:rsidRDefault="008B7647"/>
    <w:p w14:paraId="1A5041BB" w14:textId="56E20871" w:rsidR="004B2E4F" w:rsidRPr="00CD7667" w:rsidRDefault="008B7647">
      <w:pPr>
        <w:rPr>
          <w:b/>
          <w:bCs/>
          <w:sz w:val="40"/>
          <w:szCs w:val="40"/>
        </w:rPr>
      </w:pPr>
      <w:r w:rsidRPr="00CD7667">
        <w:rPr>
          <w:b/>
          <w:bCs/>
          <w:sz w:val="40"/>
          <w:szCs w:val="40"/>
        </w:rPr>
        <w:t>noSQL Data Structure</w:t>
      </w:r>
      <w:r w:rsidR="00CD7667">
        <w:rPr>
          <w:b/>
          <w:bCs/>
          <w:sz w:val="40"/>
          <w:szCs w:val="40"/>
        </w:rPr>
        <w:t>:</w:t>
      </w:r>
    </w:p>
    <w:p w14:paraId="76AD387C" w14:textId="05C2F235" w:rsidR="008B7647" w:rsidRDefault="00904B2B">
      <w:r>
        <w:t xml:space="preserve"> </w:t>
      </w:r>
      <w:r w:rsidRPr="00904B2B">
        <w:drawing>
          <wp:inline distT="0" distB="0" distL="0" distR="0" wp14:anchorId="22D28FEE" wp14:editId="02E86B8A">
            <wp:extent cx="3753374" cy="4601217"/>
            <wp:effectExtent l="0" t="0" r="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C266" w14:textId="303E8E36" w:rsidR="008B7647" w:rsidRDefault="008B7647"/>
    <w:p w14:paraId="6AE26835" w14:textId="77777777" w:rsidR="008B7647" w:rsidRDefault="008B7647"/>
    <w:sectPr w:rsidR="008B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1B"/>
    <w:rsid w:val="00455675"/>
    <w:rsid w:val="004B2E4F"/>
    <w:rsid w:val="005C641B"/>
    <w:rsid w:val="006635EA"/>
    <w:rsid w:val="008B7647"/>
    <w:rsid w:val="00904B2B"/>
    <w:rsid w:val="0094430B"/>
    <w:rsid w:val="00CD7667"/>
    <w:rsid w:val="00DE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1735"/>
  <w15:chartTrackingRefBased/>
  <w15:docId w15:val="{3A0BCD46-98E5-42D8-B398-7B6FF266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Alvarado</dc:creator>
  <cp:keywords/>
  <dc:description/>
  <cp:lastModifiedBy>Tim Alvarado</cp:lastModifiedBy>
  <cp:revision>4</cp:revision>
  <dcterms:created xsi:type="dcterms:W3CDTF">2022-06-12T23:09:00Z</dcterms:created>
  <dcterms:modified xsi:type="dcterms:W3CDTF">2022-06-13T02:06:00Z</dcterms:modified>
</cp:coreProperties>
</file>