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C810" w14:textId="5659BA17" w:rsidR="0004381F" w:rsidRDefault="00BE1253">
      <w:r>
        <w:t>Tim Alvarado</w:t>
      </w:r>
    </w:p>
    <w:p w14:paraId="4B44E16B" w14:textId="3144D7E5" w:rsidR="00BE1253" w:rsidRDefault="00BE1253">
      <w:r>
        <w:t>8/9/2022</w:t>
      </w:r>
    </w:p>
    <w:p w14:paraId="391B4103" w14:textId="0CBFCB01" w:rsidR="00BE1253" w:rsidRDefault="00BE1253">
      <w:r>
        <w:t>Assignment 1.2 – GitHub Repository Setup</w:t>
      </w:r>
    </w:p>
    <w:p w14:paraId="2AFA05F3" w14:textId="696F12AC" w:rsidR="00B010D5" w:rsidRDefault="00B010D5">
      <w:r>
        <w:t>GitHub Link</w:t>
      </w:r>
    </w:p>
    <w:p w14:paraId="652C33B0" w14:textId="6494899A" w:rsidR="00B010D5" w:rsidRDefault="00000000">
      <w:hyperlink r:id="rId4" w:history="1">
        <w:r w:rsidR="00226E88" w:rsidRPr="009D10D7">
          <w:rPr>
            <w:rStyle w:val="Hyperlink"/>
          </w:rPr>
          <w:t>https://github.com/talvarad11/csd-340.git</w:t>
        </w:r>
      </w:hyperlink>
      <w:r w:rsidR="00226E88">
        <w:tab/>
      </w:r>
    </w:p>
    <w:p w14:paraId="6C0FC35F" w14:textId="5A899023" w:rsidR="00B010D5" w:rsidRDefault="00B010D5">
      <w:r>
        <w:t>GitHub Screenshot</w:t>
      </w:r>
    </w:p>
    <w:p w14:paraId="6A6B77C3" w14:textId="2575FF99" w:rsidR="00B010D5" w:rsidRDefault="00C369FA">
      <w:r w:rsidRPr="00C369FA">
        <w:drawing>
          <wp:inline distT="0" distB="0" distL="0" distR="0" wp14:anchorId="3ADB57D7" wp14:editId="2CF7015C">
            <wp:extent cx="5943600" cy="2385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819B" w14:textId="77777777" w:rsidR="00B010D5" w:rsidRDefault="00B010D5"/>
    <w:p w14:paraId="618E7C5A" w14:textId="5DC89094" w:rsidR="00B010D5" w:rsidRDefault="00B010D5">
      <w:r>
        <w:t>Directory Screenshot</w:t>
      </w:r>
    </w:p>
    <w:p w14:paraId="0E5DF7FB" w14:textId="24BB7A25" w:rsidR="00B010D5" w:rsidRDefault="00B010D5">
      <w:r w:rsidRPr="00B010D5">
        <w:rPr>
          <w:noProof/>
        </w:rPr>
        <w:drawing>
          <wp:inline distT="0" distB="0" distL="0" distR="0" wp14:anchorId="47499BDB" wp14:editId="4F4FDF4C">
            <wp:extent cx="5943600" cy="33991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DF"/>
    <w:rsid w:val="0004381F"/>
    <w:rsid w:val="00226E88"/>
    <w:rsid w:val="007B56DF"/>
    <w:rsid w:val="00B010D5"/>
    <w:rsid w:val="00BE1253"/>
    <w:rsid w:val="00C3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893C"/>
  <w15:chartTrackingRefBased/>
  <w15:docId w15:val="{A22CC308-50C9-4950-85C3-150C8EEE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lvarad11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5</cp:revision>
  <dcterms:created xsi:type="dcterms:W3CDTF">2022-08-10T01:28:00Z</dcterms:created>
  <dcterms:modified xsi:type="dcterms:W3CDTF">2022-08-10T21:39:00Z</dcterms:modified>
</cp:coreProperties>
</file>