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405B" w14:textId="58D54A49" w:rsidR="005A1F46" w:rsidRDefault="00AE6734">
      <w:r>
        <w:t>Tim Alvarado</w:t>
      </w:r>
    </w:p>
    <w:p w14:paraId="098FC59D" w14:textId="37FED88C" w:rsidR="00AE6734" w:rsidRDefault="00AE6734">
      <w:r>
        <w:t>8/25/2022</w:t>
      </w:r>
    </w:p>
    <w:p w14:paraId="46C6553D" w14:textId="1013623A" w:rsidR="00AE6734" w:rsidRDefault="00AE6734">
      <w:r>
        <w:t>Assignment # 4.2 GitHub Pages</w:t>
      </w:r>
    </w:p>
    <w:p w14:paraId="6C9CBB22" w14:textId="53C3E589" w:rsidR="00AE6734" w:rsidRDefault="00AE6734"/>
    <w:p w14:paraId="1D499F0D" w14:textId="5CD12821" w:rsidR="00AE6734" w:rsidRDefault="00AE6734">
      <w:r>
        <w:t>HTML validation</w:t>
      </w:r>
    </w:p>
    <w:p w14:paraId="1D6C1513" w14:textId="677AF4DB" w:rsidR="00AE6734" w:rsidRDefault="00AE6734">
      <w:r w:rsidRPr="0099745D">
        <w:drawing>
          <wp:inline distT="0" distB="0" distL="0" distR="0" wp14:anchorId="7392B88F" wp14:editId="0FA77A99">
            <wp:extent cx="5943600" cy="41789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5E75" w14:textId="0BF595EF" w:rsidR="00AE6734" w:rsidRDefault="00AE6734">
      <w:r>
        <w:t>CSS validation</w:t>
      </w:r>
    </w:p>
    <w:p w14:paraId="279C662D" w14:textId="2DBF42A2" w:rsidR="0099745D" w:rsidRDefault="001F5772">
      <w:r w:rsidRPr="001F5772">
        <w:drawing>
          <wp:inline distT="0" distB="0" distL="0" distR="0" wp14:anchorId="419F2994" wp14:editId="3597BD36">
            <wp:extent cx="5943600" cy="12706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5D"/>
    <w:rsid w:val="001F5772"/>
    <w:rsid w:val="005A1F46"/>
    <w:rsid w:val="0099745D"/>
    <w:rsid w:val="00AE6734"/>
    <w:rsid w:val="00D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12D3"/>
  <w15:chartTrackingRefBased/>
  <w15:docId w15:val="{8402FAF3-B093-43C7-A46E-05BF17C7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</cp:revision>
  <dcterms:created xsi:type="dcterms:W3CDTF">2022-08-26T03:52:00Z</dcterms:created>
  <dcterms:modified xsi:type="dcterms:W3CDTF">2022-08-26T05:09:00Z</dcterms:modified>
</cp:coreProperties>
</file>