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A386FF" w14:textId="36076CB9" w:rsidR="00A47D6E" w:rsidRPr="00A47D6E" w:rsidRDefault="006E7482" w:rsidP="00A47D6E">
      <w:pPr>
        <w:jc w:val="center"/>
      </w:pPr>
      <w:r>
        <w:rPr>
          <w:b/>
          <w:bCs/>
        </w:rPr>
        <w:t>Project</w:t>
      </w:r>
      <w:r w:rsidR="00A47D6E" w:rsidRPr="00A47D6E">
        <w:rPr>
          <w:b/>
          <w:bCs/>
        </w:rPr>
        <w:t xml:space="preserve"> - </w:t>
      </w:r>
      <w:r>
        <w:rPr>
          <w:b/>
          <w:bCs/>
        </w:rPr>
        <w:t>Perceiver</w:t>
      </w:r>
    </w:p>
    <w:p w14:paraId="477EBCC1" w14:textId="77777777" w:rsidR="00A47D6E" w:rsidRPr="00A47D6E" w:rsidRDefault="00A47D6E" w:rsidP="00A47D6E">
      <w:pPr>
        <w:ind w:left="720" w:firstLine="720"/>
      </w:pPr>
      <w:r w:rsidRPr="00A47D6E">
        <w:t xml:space="preserve">Submitted by Danny Savla (24D0295) and Priyanka Talwar (23D1387) </w:t>
      </w:r>
    </w:p>
    <w:p w14:paraId="79C17580" w14:textId="3026B0F5" w:rsidR="00A47D6E" w:rsidRDefault="00A47D6E"/>
    <w:p w14:paraId="475B49C7" w14:textId="1949341B" w:rsidR="00A47D6E" w:rsidRDefault="00A47D6E" w:rsidP="00A47D6E">
      <w:pPr>
        <w:pStyle w:val="Heading1"/>
      </w:pPr>
      <w:r w:rsidRPr="00A47D6E">
        <w:t xml:space="preserve">Model Details </w:t>
      </w:r>
    </w:p>
    <w:p w14:paraId="607B84B6" w14:textId="300F03C2" w:rsidR="00052184" w:rsidRPr="00052184" w:rsidRDefault="00052184" w:rsidP="00052184">
      <w:r>
        <w:t>Architecture</w:t>
      </w:r>
    </w:p>
    <w:p w14:paraId="522F6C69" w14:textId="4E5255E8" w:rsidR="00A47D6E" w:rsidRDefault="00F8224D" w:rsidP="00A47D6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Perceiver</w:t>
      </w:r>
      <w:r w:rsidR="00A47D6E">
        <w:rPr>
          <w:b/>
          <w:bCs/>
        </w:rPr>
        <w:t xml:space="preserve"> </w:t>
      </w:r>
      <w:r w:rsidR="00A47D6E" w:rsidRPr="00A47D6E">
        <w:rPr>
          <w:b/>
          <w:bCs/>
        </w:rPr>
        <w:t>Architecture :</w:t>
      </w:r>
      <w:r w:rsidR="00A47D6E">
        <w:rPr>
          <w:b/>
          <w:bCs/>
        </w:rPr>
        <w:t xml:space="preserve"> Pre-trained model</w:t>
      </w:r>
    </w:p>
    <w:p w14:paraId="00D89966" w14:textId="30EAD9F5" w:rsidR="008173D8" w:rsidRPr="00C77E5E" w:rsidRDefault="00A47D6E" w:rsidP="00C77E5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For out features, t</w:t>
      </w:r>
      <w:r w:rsidRPr="00A47D6E">
        <w:rPr>
          <w:b/>
          <w:bCs/>
        </w:rPr>
        <w:t xml:space="preserve">he model's classification head </w:t>
      </w:r>
      <w:r>
        <w:rPr>
          <w:b/>
          <w:bCs/>
        </w:rPr>
        <w:t xml:space="preserve">is replaced </w:t>
      </w:r>
      <w:r w:rsidR="00C77E5E">
        <w:rPr>
          <w:b/>
          <w:bCs/>
        </w:rPr>
        <w:t>for classification of 51 classes</w:t>
      </w:r>
      <w:r>
        <w:rPr>
          <w:b/>
          <w:bCs/>
        </w:rPr>
        <w:t>.</w:t>
      </w:r>
    </w:p>
    <w:p w14:paraId="013FFA72" w14:textId="77777777" w:rsidR="00A47D6E" w:rsidRDefault="00A47D6E" w:rsidP="00A47D6E">
      <w:pPr>
        <w:rPr>
          <w:b/>
          <w:bCs/>
        </w:rPr>
      </w:pPr>
    </w:p>
    <w:p w14:paraId="6656732D" w14:textId="77777777" w:rsidR="00052184" w:rsidRPr="00052184" w:rsidRDefault="00052184" w:rsidP="00052184">
      <w:r w:rsidRPr="00052184">
        <w:t xml:space="preserve">Device details: </w:t>
      </w:r>
    </w:p>
    <w:p w14:paraId="6EF749D5" w14:textId="17E09C33" w:rsidR="0023160B" w:rsidRPr="00744390" w:rsidRDefault="00052184" w:rsidP="0023160B">
      <w:pPr>
        <w:pStyle w:val="ListParagraph"/>
        <w:numPr>
          <w:ilvl w:val="0"/>
          <w:numId w:val="3"/>
        </w:numPr>
        <w:rPr>
          <w:b/>
          <w:bCs/>
        </w:rPr>
      </w:pPr>
      <w:r w:rsidRPr="00052184">
        <w:rPr>
          <w:b/>
          <w:bCs/>
        </w:rPr>
        <w:t>The model is trained using CUDA-enabled GPUs for faster computation.</w:t>
      </w:r>
    </w:p>
    <w:p w14:paraId="26AF654F" w14:textId="77777777" w:rsidR="0023160B" w:rsidRDefault="0023160B" w:rsidP="0023160B">
      <w:pPr>
        <w:rPr>
          <w:b/>
          <w:bCs/>
        </w:rPr>
      </w:pPr>
    </w:p>
    <w:p w14:paraId="501CFAE1" w14:textId="7A376DD1" w:rsidR="0023160B" w:rsidRPr="0023160B" w:rsidRDefault="00692576" w:rsidP="0023160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7CDA45" wp14:editId="57BE15D2">
            <wp:extent cx="4902200" cy="1715172"/>
            <wp:effectExtent l="0" t="0" r="0" b="0"/>
            <wp:docPr id="17787941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94171" name="Picture 17787941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675" cy="17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75A2" w14:textId="64239457" w:rsidR="00052184" w:rsidRDefault="00052184" w:rsidP="00052184">
      <w:pPr>
        <w:pStyle w:val="Heading1"/>
      </w:pPr>
      <w:r>
        <w:t>Training Details</w:t>
      </w:r>
    </w:p>
    <w:p w14:paraId="54E79CD4" w14:textId="2EFB57C4" w:rsidR="007A17ED" w:rsidRPr="007A17ED" w:rsidRDefault="007A17ED" w:rsidP="007A17ED">
      <w:pPr>
        <w:pStyle w:val="Caption"/>
        <w:keepNext/>
        <w:jc w:val="center"/>
        <w:rPr>
          <w:sz w:val="24"/>
          <w:szCs w:val="24"/>
        </w:rPr>
      </w:pPr>
      <w:r w:rsidRPr="007A17ED">
        <w:rPr>
          <w:sz w:val="24"/>
          <w:szCs w:val="24"/>
        </w:rPr>
        <w:t xml:space="preserve">Table </w:t>
      </w:r>
      <w:r w:rsidRPr="007A17ED">
        <w:rPr>
          <w:sz w:val="24"/>
          <w:szCs w:val="24"/>
        </w:rPr>
        <w:fldChar w:fldCharType="begin"/>
      </w:r>
      <w:r w:rsidRPr="007A17ED">
        <w:rPr>
          <w:sz w:val="24"/>
          <w:szCs w:val="24"/>
        </w:rPr>
        <w:instrText xml:space="preserve"> SEQ Table \* ARABIC </w:instrText>
      </w:r>
      <w:r w:rsidRPr="007A17ED">
        <w:rPr>
          <w:sz w:val="24"/>
          <w:szCs w:val="24"/>
        </w:rPr>
        <w:fldChar w:fldCharType="separate"/>
      </w:r>
      <w:r w:rsidR="0082774B">
        <w:rPr>
          <w:noProof/>
          <w:sz w:val="24"/>
          <w:szCs w:val="24"/>
        </w:rPr>
        <w:t>1</w:t>
      </w:r>
      <w:r w:rsidRPr="007A17ED">
        <w:rPr>
          <w:sz w:val="24"/>
          <w:szCs w:val="24"/>
        </w:rPr>
        <w:fldChar w:fldCharType="end"/>
      </w:r>
      <w:r w:rsidRPr="007A17ED">
        <w:rPr>
          <w:sz w:val="24"/>
          <w:szCs w:val="24"/>
        </w:rPr>
        <w:t xml:space="preserve">- Data </w:t>
      </w:r>
      <w:r w:rsidRPr="007A17ED">
        <w:rPr>
          <w:noProof/>
          <w:sz w:val="24"/>
          <w:szCs w:val="24"/>
        </w:rPr>
        <w:t>Set Count Details</w:t>
      </w:r>
    </w:p>
    <w:tbl>
      <w:tblPr>
        <w:tblStyle w:val="TableGrid"/>
        <w:tblW w:w="8066" w:type="dxa"/>
        <w:tblLook w:val="04A0" w:firstRow="1" w:lastRow="0" w:firstColumn="1" w:lastColumn="0" w:noHBand="0" w:noVBand="1"/>
      </w:tblPr>
      <w:tblGrid>
        <w:gridCol w:w="2254"/>
        <w:gridCol w:w="2798"/>
        <w:gridCol w:w="3014"/>
      </w:tblGrid>
      <w:tr w:rsidR="00C77E5E" w14:paraId="121FC4BD" w14:textId="77777777" w:rsidTr="00C77E5E">
        <w:tc>
          <w:tcPr>
            <w:tcW w:w="2254" w:type="dxa"/>
          </w:tcPr>
          <w:p w14:paraId="1722DD08" w14:textId="3C876093" w:rsidR="00C77E5E" w:rsidRDefault="00C77E5E" w:rsidP="00A47D6E">
            <w:pPr>
              <w:rPr>
                <w:b/>
                <w:bCs/>
              </w:rPr>
            </w:pPr>
            <w:r>
              <w:rPr>
                <w:b/>
                <w:bCs/>
              </w:rPr>
              <w:t>Data Set</w:t>
            </w:r>
          </w:p>
        </w:tc>
        <w:tc>
          <w:tcPr>
            <w:tcW w:w="2798" w:type="dxa"/>
          </w:tcPr>
          <w:p w14:paraId="4D2A4DDD" w14:textId="1FB51882" w:rsidR="00C77E5E" w:rsidRDefault="00C77E5E" w:rsidP="00A47D6E">
            <w:pPr>
              <w:rPr>
                <w:b/>
                <w:bCs/>
              </w:rPr>
            </w:pPr>
            <w:r>
              <w:rPr>
                <w:b/>
                <w:bCs/>
              </w:rPr>
              <w:t>Split</w:t>
            </w:r>
          </w:p>
        </w:tc>
        <w:tc>
          <w:tcPr>
            <w:tcW w:w="3014" w:type="dxa"/>
          </w:tcPr>
          <w:p w14:paraId="6AF9F458" w14:textId="6945697E" w:rsidR="00C77E5E" w:rsidRDefault="00C77E5E" w:rsidP="00A47D6E">
            <w:pPr>
              <w:rPr>
                <w:b/>
                <w:bCs/>
              </w:rPr>
            </w:pPr>
            <w:r>
              <w:rPr>
                <w:b/>
                <w:bCs/>
              </w:rPr>
              <w:t>Remarks</w:t>
            </w:r>
          </w:p>
        </w:tc>
      </w:tr>
      <w:tr w:rsidR="00C77E5E" w14:paraId="2AE59241" w14:textId="77777777" w:rsidTr="00C77E5E">
        <w:tc>
          <w:tcPr>
            <w:tcW w:w="2254" w:type="dxa"/>
          </w:tcPr>
          <w:p w14:paraId="67CB485F" w14:textId="3090C597" w:rsidR="00C77E5E" w:rsidRDefault="00C77E5E" w:rsidP="00A47D6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Training </w:t>
            </w:r>
          </w:p>
        </w:tc>
        <w:tc>
          <w:tcPr>
            <w:tcW w:w="2798" w:type="dxa"/>
          </w:tcPr>
          <w:p w14:paraId="45B0A095" w14:textId="7ADE193B" w:rsidR="00C77E5E" w:rsidRDefault="00C77E5E" w:rsidP="00A47D6E">
            <w:pPr>
              <w:rPr>
                <w:b/>
                <w:bCs/>
              </w:rPr>
            </w:pPr>
            <w:r>
              <w:rPr>
                <w:b/>
                <w:bCs/>
              </w:rPr>
              <w:t>80%</w:t>
            </w:r>
          </w:p>
        </w:tc>
        <w:tc>
          <w:tcPr>
            <w:tcW w:w="3014" w:type="dxa"/>
            <w:vMerge w:val="restart"/>
          </w:tcPr>
          <w:p w14:paraId="240D3CE3" w14:textId="3DCE922A" w:rsidR="00C77E5E" w:rsidRDefault="00C77E5E" w:rsidP="00A47D6E">
            <w:pPr>
              <w:rPr>
                <w:b/>
                <w:bCs/>
              </w:rPr>
            </w:pPr>
            <w:r>
              <w:rPr>
                <w:b/>
                <w:bCs/>
              </w:rPr>
              <w:t>Random split</w:t>
            </w:r>
          </w:p>
        </w:tc>
      </w:tr>
      <w:tr w:rsidR="00C77E5E" w14:paraId="03D60241" w14:textId="77777777" w:rsidTr="00C77E5E">
        <w:tc>
          <w:tcPr>
            <w:tcW w:w="2254" w:type="dxa"/>
          </w:tcPr>
          <w:p w14:paraId="44288D85" w14:textId="017FD387" w:rsidR="00C77E5E" w:rsidRDefault="00C77E5E" w:rsidP="00A47D6E">
            <w:pPr>
              <w:rPr>
                <w:b/>
                <w:bCs/>
              </w:rPr>
            </w:pPr>
            <w:r>
              <w:rPr>
                <w:b/>
                <w:bCs/>
              </w:rPr>
              <w:t>Test</w:t>
            </w:r>
          </w:p>
        </w:tc>
        <w:tc>
          <w:tcPr>
            <w:tcW w:w="2798" w:type="dxa"/>
          </w:tcPr>
          <w:p w14:paraId="7D4FEE08" w14:textId="51134A1C" w:rsidR="00C77E5E" w:rsidRDefault="00C77E5E" w:rsidP="00A47D6E">
            <w:pPr>
              <w:rPr>
                <w:b/>
                <w:bCs/>
              </w:rPr>
            </w:pPr>
            <w:r>
              <w:rPr>
                <w:b/>
                <w:bCs/>
              </w:rPr>
              <w:t>20%</w:t>
            </w:r>
          </w:p>
        </w:tc>
        <w:tc>
          <w:tcPr>
            <w:tcW w:w="3014" w:type="dxa"/>
            <w:vMerge/>
          </w:tcPr>
          <w:p w14:paraId="7E6BACED" w14:textId="77777777" w:rsidR="00C77E5E" w:rsidRDefault="00C77E5E" w:rsidP="00A47D6E">
            <w:pPr>
              <w:rPr>
                <w:b/>
                <w:bCs/>
              </w:rPr>
            </w:pPr>
          </w:p>
        </w:tc>
      </w:tr>
    </w:tbl>
    <w:p w14:paraId="6E0148E3" w14:textId="3E7C3384" w:rsidR="00C40989" w:rsidRDefault="00C40989" w:rsidP="00C40989">
      <w:r>
        <w:t>Transformations:</w:t>
      </w:r>
    </w:p>
    <w:p w14:paraId="0176F3DB" w14:textId="3DBAE57C" w:rsidR="00E50ADE" w:rsidRDefault="000D41B9" w:rsidP="00C40989">
      <w:r>
        <w:rPr>
          <w:b/>
          <w:bCs/>
        </w:rPr>
        <w:t xml:space="preserve">Training </w:t>
      </w:r>
      <w:r w:rsidR="00E50ADE">
        <w:rPr>
          <w:b/>
          <w:bCs/>
        </w:rPr>
        <w:t>Images</w:t>
      </w:r>
      <w:r w:rsidR="00C40989">
        <w:t>: Resize to 224x224</w:t>
      </w:r>
      <w:r>
        <w:t xml:space="preserve">, </w:t>
      </w:r>
      <w:r w:rsidR="00C77E5E">
        <w:t>normalization</w:t>
      </w:r>
      <w:r>
        <w:t xml:space="preserve"> and Shuffle as True </w:t>
      </w:r>
    </w:p>
    <w:p w14:paraId="43F1016A" w14:textId="7AD1928A" w:rsidR="000D41B9" w:rsidRDefault="000D41B9" w:rsidP="000D41B9">
      <w:r>
        <w:rPr>
          <w:b/>
          <w:bCs/>
        </w:rPr>
        <w:t>Test Images</w:t>
      </w:r>
      <w:r>
        <w:t xml:space="preserve">: Resize to 224x224, normalization and Shuffle as False </w:t>
      </w:r>
    </w:p>
    <w:p w14:paraId="0404B71A" w14:textId="77777777" w:rsidR="000D41B9" w:rsidRDefault="000D41B9" w:rsidP="00C40989"/>
    <w:p w14:paraId="25D78563" w14:textId="7BB6789B" w:rsidR="00E50ADE" w:rsidRDefault="00E50ADE" w:rsidP="00E50ADE">
      <w:r w:rsidRPr="00E50ADE">
        <w:t xml:space="preserve">Hyperparameters: </w:t>
      </w:r>
    </w:p>
    <w:p w14:paraId="0E880C60" w14:textId="232A45AC" w:rsidR="00E50ADE" w:rsidRDefault="00E50ADE" w:rsidP="00E50ADE">
      <w:r w:rsidRPr="00E50ADE">
        <w:rPr>
          <w:b/>
          <w:bCs/>
        </w:rPr>
        <w:t>Learning Rate</w:t>
      </w:r>
      <w:r>
        <w:t xml:space="preserve">: </w:t>
      </w:r>
      <w:r w:rsidR="00C77E5E">
        <w:t>5e-5</w:t>
      </w:r>
    </w:p>
    <w:p w14:paraId="144F69BD" w14:textId="4B9C2F07" w:rsidR="00E50ADE" w:rsidRDefault="00E50ADE" w:rsidP="00E50ADE">
      <w:r w:rsidRPr="00E50ADE">
        <w:rPr>
          <w:b/>
          <w:bCs/>
        </w:rPr>
        <w:t>Epochs</w:t>
      </w:r>
      <w:r>
        <w:t xml:space="preserve">: </w:t>
      </w:r>
      <w:r w:rsidR="00C77E5E">
        <w:t>10</w:t>
      </w:r>
    </w:p>
    <w:p w14:paraId="4598273D" w14:textId="5BC2ACB7" w:rsidR="00E50ADE" w:rsidRDefault="00E50ADE" w:rsidP="00E50ADE">
      <w:r w:rsidRPr="00E50ADE">
        <w:rPr>
          <w:b/>
          <w:bCs/>
        </w:rPr>
        <w:t>Batch Size</w:t>
      </w:r>
      <w:r>
        <w:t xml:space="preserve">: </w:t>
      </w:r>
      <w:r w:rsidR="00C77E5E">
        <w:t>2</w:t>
      </w:r>
    </w:p>
    <w:p w14:paraId="661A4F35" w14:textId="54EFC2AD" w:rsidR="00E50ADE" w:rsidRDefault="00C77E5E" w:rsidP="00C40989">
      <w:r>
        <w:rPr>
          <w:b/>
          <w:bCs/>
        </w:rPr>
        <w:t>Optimizer</w:t>
      </w:r>
      <w:r w:rsidR="00E50ADE">
        <w:t xml:space="preserve"> : </w:t>
      </w:r>
      <w:proofErr w:type="spellStart"/>
      <w:r>
        <w:t>AdamW</w:t>
      </w:r>
      <w:proofErr w:type="spellEnd"/>
    </w:p>
    <w:p w14:paraId="6DBB1D56" w14:textId="18F61D7F" w:rsidR="006B4046" w:rsidRDefault="006B4046" w:rsidP="00C40989">
      <w:r w:rsidRPr="006B4046">
        <w:rPr>
          <w:b/>
          <w:bCs/>
        </w:rPr>
        <w:t>Scheduler</w:t>
      </w:r>
      <w:r w:rsidR="00620542">
        <w:rPr>
          <w:b/>
          <w:bCs/>
        </w:rPr>
        <w:t>**</w:t>
      </w:r>
      <w:r>
        <w:t xml:space="preserve"> : </w:t>
      </w:r>
      <w:proofErr w:type="spellStart"/>
      <w:r w:rsidRPr="006B4046">
        <w:t>CosineAnnealingLR</w:t>
      </w:r>
      <w:proofErr w:type="spellEnd"/>
      <w:r>
        <w:t xml:space="preserve">, </w:t>
      </w:r>
      <w:proofErr w:type="spellStart"/>
      <w:r w:rsidRPr="006B4046">
        <w:t>total_steps</w:t>
      </w:r>
      <w:proofErr w:type="spellEnd"/>
      <w:r>
        <w:t xml:space="preserve"> = 40000 [Batch size * </w:t>
      </w:r>
      <w:proofErr w:type="spellStart"/>
      <w:r>
        <w:t>epcohs</w:t>
      </w:r>
      <w:proofErr w:type="spellEnd"/>
      <w:r>
        <w:t xml:space="preserve">], </w:t>
      </w:r>
      <w:proofErr w:type="spellStart"/>
      <w:r>
        <w:t>eta_min</w:t>
      </w:r>
      <w:proofErr w:type="spellEnd"/>
      <w:r>
        <w:t>=</w:t>
      </w:r>
      <w:r w:rsidRPr="006B4046">
        <w:t xml:space="preserve"> </w:t>
      </w:r>
      <w:r w:rsidRPr="006B4046">
        <w:t>1e-6</w:t>
      </w:r>
      <w:r>
        <w:t xml:space="preserve">  [ </w:t>
      </w:r>
      <w:r w:rsidRPr="00316F68">
        <w:rPr>
          <w:i/>
          <w:iCs/>
          <w:u w:val="single"/>
        </w:rPr>
        <w:t xml:space="preserve">Used in </w:t>
      </w:r>
      <w:r w:rsidR="00AB0F29">
        <w:rPr>
          <w:i/>
          <w:iCs/>
          <w:u w:val="single"/>
        </w:rPr>
        <w:t>2</w:t>
      </w:r>
      <w:r w:rsidR="00AB0F29" w:rsidRPr="00AB0F29">
        <w:rPr>
          <w:i/>
          <w:iCs/>
          <w:u w:val="single"/>
          <w:vertAlign w:val="superscript"/>
        </w:rPr>
        <w:t>nd</w:t>
      </w:r>
      <w:r w:rsidR="00AB0F29">
        <w:rPr>
          <w:i/>
          <w:iCs/>
          <w:u w:val="single"/>
        </w:rPr>
        <w:t xml:space="preserve"> </w:t>
      </w:r>
      <w:r w:rsidRPr="00316F68">
        <w:rPr>
          <w:i/>
          <w:iCs/>
          <w:u w:val="single"/>
        </w:rPr>
        <w:t>run</w:t>
      </w:r>
      <w:r w:rsidR="00620542">
        <w:rPr>
          <w:i/>
          <w:iCs/>
          <w:u w:val="single"/>
        </w:rPr>
        <w:t xml:space="preserve"> </w:t>
      </w:r>
      <w:r w:rsidRPr="00316F68">
        <w:rPr>
          <w:i/>
          <w:iCs/>
          <w:u w:val="single"/>
        </w:rPr>
        <w:t xml:space="preserve"> </w:t>
      </w:r>
      <w:r>
        <w:t>]</w:t>
      </w:r>
    </w:p>
    <w:p w14:paraId="03216839" w14:textId="1742AEE2" w:rsidR="008D5331" w:rsidRPr="001E6CD6" w:rsidRDefault="008D5331" w:rsidP="001E6CD6">
      <w:pPr>
        <w:pStyle w:val="Heading1"/>
      </w:pPr>
      <w:r>
        <w:t>Output</w:t>
      </w:r>
    </w:p>
    <w:p w14:paraId="59375091" w14:textId="5738697E" w:rsidR="00D57E1A" w:rsidRDefault="000C79CB">
      <w:pPr>
        <w:rPr>
          <w:b/>
          <w:bCs/>
        </w:rPr>
      </w:pPr>
      <w:r>
        <w:t xml:space="preserve">Accuracy on </w:t>
      </w:r>
      <w:r w:rsidR="006A02B9">
        <w:t>Test</w:t>
      </w:r>
      <w:r>
        <w:t xml:space="preserve"> set</w:t>
      </w:r>
      <w:r w:rsidR="00994055">
        <w:t xml:space="preserve"> (20%)</w:t>
      </w:r>
      <w:r>
        <w:t xml:space="preserve"> </w:t>
      </w:r>
      <w:r w:rsidR="00D57E1A">
        <w:t>[Without schedul</w:t>
      </w:r>
      <w:r w:rsidR="006D7F15">
        <w:t>e</w:t>
      </w:r>
      <w:r w:rsidR="00D57E1A">
        <w:t>r</w:t>
      </w:r>
      <w:r w:rsidR="000E041F">
        <w:t>, 1</w:t>
      </w:r>
      <w:r w:rsidR="000E041F" w:rsidRPr="000E041F">
        <w:rPr>
          <w:vertAlign w:val="superscript"/>
        </w:rPr>
        <w:t>st</w:t>
      </w:r>
      <w:r w:rsidR="000E041F">
        <w:t xml:space="preserve"> run</w:t>
      </w:r>
      <w:r w:rsidR="00D57E1A">
        <w:t xml:space="preserve"> ]</w:t>
      </w:r>
      <w:r>
        <w:t xml:space="preserve">: </w:t>
      </w:r>
      <w:r w:rsidRPr="00F8224D">
        <w:rPr>
          <w:b/>
          <w:bCs/>
        </w:rPr>
        <w:t>89.45%</w:t>
      </w:r>
    </w:p>
    <w:p w14:paraId="3F9690E6" w14:textId="563FE62E" w:rsidR="00686258" w:rsidRPr="00D57E1A" w:rsidRDefault="00D57E1A">
      <w:pPr>
        <w:rPr>
          <w:b/>
          <w:bCs/>
        </w:rPr>
      </w:pPr>
      <w:r>
        <w:t>Accuracy on Test set (20%) [With schedul</w:t>
      </w:r>
      <w:r w:rsidR="006D7F15">
        <w:t>e</w:t>
      </w:r>
      <w:r>
        <w:t>r</w:t>
      </w:r>
      <w:r w:rsidR="000E041F">
        <w:t>, 2</w:t>
      </w:r>
      <w:r w:rsidR="000E041F" w:rsidRPr="000E041F">
        <w:rPr>
          <w:vertAlign w:val="superscript"/>
        </w:rPr>
        <w:t>nd</w:t>
      </w:r>
      <w:r w:rsidR="000E041F">
        <w:t xml:space="preserve"> run</w:t>
      </w:r>
      <w:r>
        <w:t xml:space="preserve"> ]: </w:t>
      </w:r>
      <w:r w:rsidRPr="00F8224D">
        <w:rPr>
          <w:b/>
          <w:bCs/>
        </w:rPr>
        <w:t>8</w:t>
      </w:r>
      <w:r>
        <w:rPr>
          <w:b/>
          <w:bCs/>
        </w:rPr>
        <w:t>7</w:t>
      </w:r>
      <w:r w:rsidRPr="00F8224D">
        <w:rPr>
          <w:b/>
          <w:bCs/>
        </w:rPr>
        <w:t>.5%</w:t>
      </w:r>
      <w:r w:rsidR="00686258">
        <w:br w:type="page"/>
      </w:r>
    </w:p>
    <w:p w14:paraId="36593A65" w14:textId="6FF245B2" w:rsidR="00654AFF" w:rsidRPr="00994055" w:rsidRDefault="00994055" w:rsidP="00BF3DE7">
      <w:pPr>
        <w:rPr>
          <w:b/>
          <w:bCs/>
        </w:rPr>
      </w:pPr>
      <w:r w:rsidRPr="00994055">
        <w:rPr>
          <w:b/>
          <w:bCs/>
        </w:rPr>
        <w:lastRenderedPageBreak/>
        <w:t xml:space="preserve">Logs </w:t>
      </w:r>
      <w:r w:rsidR="003047A7" w:rsidRPr="00994055">
        <w:rPr>
          <w:b/>
          <w:bCs/>
        </w:rPr>
        <w:t xml:space="preserve">from </w:t>
      </w:r>
      <w:r w:rsidR="00654AFF" w:rsidRPr="00994055">
        <w:rPr>
          <w:b/>
          <w:bCs/>
        </w:rPr>
        <w:t xml:space="preserve">Training </w:t>
      </w:r>
      <w:r w:rsidRPr="00994055">
        <w:rPr>
          <w:b/>
          <w:bCs/>
        </w:rPr>
        <w:t>set</w:t>
      </w:r>
      <w:r w:rsidR="00654AFF" w:rsidRPr="00994055">
        <w:rPr>
          <w:b/>
          <w:bCs/>
        </w:rPr>
        <w:t xml:space="preserve"> </w:t>
      </w:r>
      <w:r w:rsidRPr="00994055">
        <w:rPr>
          <w:b/>
          <w:bCs/>
        </w:rPr>
        <w:t>(80%)</w:t>
      </w:r>
      <w:r w:rsidR="00D57E1A">
        <w:rPr>
          <w:b/>
          <w:bCs/>
        </w:rPr>
        <w:t xml:space="preserve"> </w:t>
      </w:r>
      <w:r w:rsidR="00D57E1A">
        <w:t>[With schedul</w:t>
      </w:r>
      <w:r w:rsidR="006D7F15">
        <w:t>e</w:t>
      </w:r>
      <w:r w:rsidR="00D57E1A">
        <w:t>r</w:t>
      </w:r>
      <w:r w:rsidR="00AB0F29">
        <w:t xml:space="preserve">, </w:t>
      </w:r>
      <w:r w:rsidR="00AB0F29" w:rsidRPr="00AB0F29">
        <w:t>2</w:t>
      </w:r>
      <w:r w:rsidR="00AB0F29" w:rsidRPr="00AB0F29">
        <w:rPr>
          <w:vertAlign w:val="superscript"/>
        </w:rPr>
        <w:t>nd</w:t>
      </w:r>
      <w:r w:rsidR="00AB0F29" w:rsidRPr="00AB0F29">
        <w:t xml:space="preserve"> run</w:t>
      </w:r>
      <w:r w:rsidR="00D57E1A">
        <w:t xml:space="preserve"> ]</w:t>
      </w:r>
      <w:r w:rsidR="00D57E1A">
        <w:rPr>
          <w:b/>
          <w:bCs/>
        </w:rPr>
        <w:t xml:space="preserve"> 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36"/>
        <w:gridCol w:w="1580"/>
      </w:tblGrid>
      <w:tr w:rsidR="00654AFF" w14:paraId="26FA8D33" w14:textId="77777777" w:rsidTr="00654AFF">
        <w:tc>
          <w:tcPr>
            <w:tcW w:w="7436" w:type="dxa"/>
          </w:tcPr>
          <w:p w14:paraId="5114A62F" w14:textId="0A245D19" w:rsidR="00654AFF" w:rsidRDefault="00654AFF" w:rsidP="00BF3DE7"/>
        </w:tc>
        <w:tc>
          <w:tcPr>
            <w:tcW w:w="1580" w:type="dxa"/>
          </w:tcPr>
          <w:p w14:paraId="2038329E" w14:textId="77777777" w:rsidR="00654AFF" w:rsidRDefault="00654AFF" w:rsidP="00BF3DE7"/>
        </w:tc>
      </w:tr>
      <w:tr w:rsidR="00654AFF" w14:paraId="326EA843" w14:textId="77777777" w:rsidTr="00654AFF">
        <w:tc>
          <w:tcPr>
            <w:tcW w:w="7436" w:type="dxa"/>
          </w:tcPr>
          <w:p w14:paraId="7507A109" w14:textId="1D125214" w:rsidR="00654AFF" w:rsidRDefault="00654AFF" w:rsidP="00BF3DE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2E38CA0" wp14:editId="67A4C851">
                      <wp:simplePos x="0" y="0"/>
                      <wp:positionH relativeFrom="column">
                        <wp:posOffset>4382551</wp:posOffset>
                      </wp:positionH>
                      <wp:positionV relativeFrom="paragraph">
                        <wp:posOffset>37793</wp:posOffset>
                      </wp:positionV>
                      <wp:extent cx="47297" cy="4829504"/>
                      <wp:effectExtent l="12700" t="12700" r="16510" b="22225"/>
                      <wp:wrapNone/>
                      <wp:docPr id="1723036578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7297" cy="4829504"/>
                              </a:xfrm>
                              <a:prstGeom prst="line">
                                <a:avLst/>
                              </a:prstGeom>
                              <a:ln w="2222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0B8FF4E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1pt,3pt" to="348.8pt,38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" strokecolor="#156082 [3204]" strokeweight="1.7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E678E6C" wp14:editId="5A110172">
                  <wp:extent cx="4126448" cy="2480441"/>
                  <wp:effectExtent l="0" t="0" r="1270" b="0"/>
                  <wp:docPr id="2079027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02706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00" cy="251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0" w:type="dxa"/>
          </w:tcPr>
          <w:p w14:paraId="40B9C95C" w14:textId="14939C1B" w:rsidR="00654AFF" w:rsidRDefault="00654AFF" w:rsidP="00BF3DE7">
            <w:r>
              <w:t>Loss Curve for 10 Epochs</w:t>
            </w:r>
          </w:p>
        </w:tc>
      </w:tr>
      <w:tr w:rsidR="00654AFF" w14:paraId="57C9D12D" w14:textId="77777777" w:rsidTr="00654AFF">
        <w:tc>
          <w:tcPr>
            <w:tcW w:w="7436" w:type="dxa"/>
          </w:tcPr>
          <w:p w14:paraId="7F6FA354" w14:textId="34B55D6C" w:rsidR="00654AFF" w:rsidRDefault="00654AFF" w:rsidP="00BF3DE7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CCDC76F" wp14:editId="0CDD2F62">
                      <wp:simplePos x="0" y="0"/>
                      <wp:positionH relativeFrom="column">
                        <wp:posOffset>-31794</wp:posOffset>
                      </wp:positionH>
                      <wp:positionV relativeFrom="paragraph">
                        <wp:posOffset>79966</wp:posOffset>
                      </wp:positionV>
                      <wp:extent cx="5780690" cy="0"/>
                      <wp:effectExtent l="0" t="12700" r="23495" b="12700"/>
                      <wp:wrapNone/>
                      <wp:docPr id="872105304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780690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0D22996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5pt,6.3pt" to="452.65pt,6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" strokecolor="#156082 [3204]" strokeweight="2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580" w:type="dxa"/>
          </w:tcPr>
          <w:p w14:paraId="78D9D4E8" w14:textId="77777777" w:rsidR="00654AFF" w:rsidRDefault="00654AFF" w:rsidP="00BF3DE7"/>
        </w:tc>
      </w:tr>
      <w:tr w:rsidR="00654AFF" w14:paraId="1903DCE9" w14:textId="77777777" w:rsidTr="00654AFF">
        <w:tc>
          <w:tcPr>
            <w:tcW w:w="7436" w:type="dxa"/>
          </w:tcPr>
          <w:p w14:paraId="5A39E403" w14:textId="61E806B6" w:rsidR="00654AFF" w:rsidRDefault="00654AFF" w:rsidP="00BF3DE7">
            <w:r>
              <w:rPr>
                <w:noProof/>
              </w:rPr>
              <w:drawing>
                <wp:inline distT="0" distB="0" distL="0" distR="0" wp14:anchorId="1D5651EF" wp14:editId="6292AED5">
                  <wp:extent cx="4135192" cy="2485697"/>
                  <wp:effectExtent l="0" t="0" r="5080" b="3810"/>
                  <wp:docPr id="1906440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44058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897" cy="2495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0" w:type="dxa"/>
          </w:tcPr>
          <w:p w14:paraId="79ED207A" w14:textId="4EC1B60E" w:rsidR="00654AFF" w:rsidRDefault="00654AFF" w:rsidP="00BF3DE7">
            <w:r>
              <w:t>Accuracy</w:t>
            </w:r>
            <w:r>
              <w:t xml:space="preserve"> Curve for 10 Epochs</w:t>
            </w:r>
          </w:p>
        </w:tc>
      </w:tr>
    </w:tbl>
    <w:p w14:paraId="6CF35051" w14:textId="77777777" w:rsidR="00654AFF" w:rsidRDefault="00654AFF" w:rsidP="00BF3DE7"/>
    <w:p w14:paraId="0F60EBDF" w14:textId="77777777" w:rsidR="00495E86" w:rsidRDefault="00495E86" w:rsidP="00BF3DE7"/>
    <w:p w14:paraId="14459398" w14:textId="36246AF7" w:rsidR="00495E86" w:rsidRPr="00994055" w:rsidRDefault="00495E86" w:rsidP="00495E86">
      <w:pPr>
        <w:rPr>
          <w:b/>
          <w:bCs/>
        </w:rPr>
      </w:pPr>
      <w:r>
        <w:rPr>
          <w:b/>
          <w:bCs/>
        </w:rPr>
        <w:t>Accuracy</w:t>
      </w:r>
      <w:r w:rsidRPr="00994055">
        <w:rPr>
          <w:b/>
          <w:bCs/>
        </w:rPr>
        <w:t xml:space="preserve"> from T</w:t>
      </w:r>
      <w:r>
        <w:rPr>
          <w:b/>
          <w:bCs/>
        </w:rPr>
        <w:t>est</w:t>
      </w:r>
      <w:r w:rsidRPr="00994055">
        <w:rPr>
          <w:b/>
          <w:bCs/>
        </w:rPr>
        <w:t xml:space="preserve"> set (</w:t>
      </w:r>
      <w:r>
        <w:rPr>
          <w:b/>
          <w:bCs/>
        </w:rPr>
        <w:t>2</w:t>
      </w:r>
      <w:r w:rsidRPr="00994055">
        <w:rPr>
          <w:b/>
          <w:bCs/>
        </w:rPr>
        <w:t>0%)</w:t>
      </w:r>
      <w:r>
        <w:rPr>
          <w:b/>
          <w:bCs/>
        </w:rPr>
        <w:t xml:space="preserve"> </w:t>
      </w:r>
      <w:r>
        <w:t>[With scheduler</w:t>
      </w:r>
      <w:r w:rsidR="00AB0F29">
        <w:t xml:space="preserve">, </w:t>
      </w:r>
      <w:r w:rsidR="00AB0F29" w:rsidRPr="00AB0F29">
        <w:t>2</w:t>
      </w:r>
      <w:r w:rsidR="00AB0F29" w:rsidRPr="00AB0F29">
        <w:rPr>
          <w:vertAlign w:val="superscript"/>
        </w:rPr>
        <w:t>nd</w:t>
      </w:r>
      <w:r w:rsidR="00AB0F29" w:rsidRPr="00AB0F29">
        <w:t xml:space="preserve"> run</w:t>
      </w:r>
      <w:r>
        <w:t xml:space="preserve"> ]</w:t>
      </w:r>
      <w:r>
        <w:rPr>
          <w:b/>
          <w:bCs/>
        </w:rPr>
        <w:t xml:space="preserve"> :</w:t>
      </w:r>
    </w:p>
    <w:p w14:paraId="0B9838FB" w14:textId="77777777" w:rsidR="00654AFF" w:rsidRDefault="00654AFF" w:rsidP="00BF3DE7"/>
    <w:p w14:paraId="37E7100B" w14:textId="77777777" w:rsidR="00654AFF" w:rsidRDefault="00654AFF" w:rsidP="00BF3DE7"/>
    <w:p w14:paraId="538D1B87" w14:textId="1587E101" w:rsidR="006D7F15" w:rsidRDefault="00495E86" w:rsidP="00BF3DE7">
      <w:r>
        <w:fldChar w:fldCharType="begin"/>
      </w:r>
      <w:r>
        <w:instrText xml:space="preserve"> INCLUDEPICTURE "https://github.com/talwarp1708/GNR650_Perceiver_23d1387_24d0295/blob/main/image.png?raw=true"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8CF9DCF" wp14:editId="3298CC59">
            <wp:extent cx="5731510" cy="1584325"/>
            <wp:effectExtent l="0" t="0" r="0" b="3175"/>
            <wp:docPr id="2035018670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18670" name="Picture 3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EA71B73" w14:textId="77777777" w:rsidR="006D7F15" w:rsidRDefault="006D7F15" w:rsidP="00BF3DE7"/>
    <w:p w14:paraId="0538A41F" w14:textId="4BAB6560" w:rsidR="00686258" w:rsidRDefault="006D7F15" w:rsidP="00BF3DE7">
      <w:r w:rsidRPr="006D7F15">
        <w:rPr>
          <w:b/>
          <w:bCs/>
        </w:rPr>
        <w:lastRenderedPageBreak/>
        <w:t>Screenshots while running without Scheduler</w:t>
      </w:r>
      <w:r w:rsidR="00AB0F29">
        <w:rPr>
          <w:b/>
          <w:bCs/>
        </w:rPr>
        <w:t xml:space="preserve"> [</w:t>
      </w:r>
      <w:r w:rsidR="00AB0F29">
        <w:t>1</w:t>
      </w:r>
      <w:r w:rsidR="00AB0F29" w:rsidRPr="00AB0F29">
        <w:rPr>
          <w:vertAlign w:val="superscript"/>
        </w:rPr>
        <w:t>st</w:t>
      </w:r>
      <w:r w:rsidR="00AB0F29">
        <w:t xml:space="preserve"> </w:t>
      </w:r>
      <w:r w:rsidR="00AB0F29" w:rsidRPr="00AB0F29">
        <w:t xml:space="preserve"> run</w:t>
      </w:r>
      <w:r w:rsidR="00AB0F29">
        <w:rPr>
          <w:noProof/>
        </w:rPr>
        <w:t xml:space="preserve"> </w:t>
      </w:r>
      <w:r w:rsidR="00AB0F29" w:rsidRPr="00AB0F29">
        <w:rPr>
          <w:b/>
          <w:bCs/>
          <w:noProof/>
        </w:rPr>
        <w:t>]</w:t>
      </w:r>
      <w:r w:rsidR="006B31F8">
        <w:rPr>
          <w:noProof/>
        </w:rPr>
        <w:t xml:space="preserve"> **</w:t>
      </w:r>
      <w:r w:rsidR="00686258">
        <w:rPr>
          <w:noProof/>
        </w:rPr>
        <w:drawing>
          <wp:inline distT="0" distB="0" distL="0" distR="0" wp14:anchorId="4791DD2C" wp14:editId="36FCC772">
            <wp:extent cx="5731510" cy="3576320"/>
            <wp:effectExtent l="0" t="0" r="0" b="5080"/>
            <wp:docPr id="15025283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28310" name="Picture 1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6AAB" w14:textId="77777777" w:rsidR="00686258" w:rsidRDefault="00686258" w:rsidP="00BF3DE7"/>
    <w:p w14:paraId="6352CAA8" w14:textId="1F6CE94D" w:rsidR="00BF3DE7" w:rsidRDefault="00686258" w:rsidP="00C40989">
      <w:r>
        <w:rPr>
          <w:noProof/>
        </w:rPr>
        <w:drawing>
          <wp:inline distT="0" distB="0" distL="0" distR="0" wp14:anchorId="702E7993" wp14:editId="1DADFE2D">
            <wp:extent cx="5731510" cy="2765425"/>
            <wp:effectExtent l="0" t="0" r="0" b="3175"/>
            <wp:docPr id="118575930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5930" name="Picture 11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140F" w14:textId="7EE3B1B4" w:rsidR="00052184" w:rsidRDefault="00686258" w:rsidP="00A47D6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255030" wp14:editId="25287F72">
            <wp:extent cx="5731510" cy="1857375"/>
            <wp:effectExtent l="0" t="0" r="0" b="0"/>
            <wp:docPr id="1454460069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60069" name="Picture 14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C543" w14:textId="78897212" w:rsidR="001E6CD6" w:rsidRDefault="00686258">
      <w:pPr>
        <w:rPr>
          <w:i/>
          <w:iCs/>
          <w:color w:val="0E2841" w:themeColor="text2"/>
        </w:rPr>
      </w:pPr>
      <w:r>
        <w:rPr>
          <w:i/>
          <w:iCs/>
          <w:noProof/>
          <w:color w:val="0E2841" w:themeColor="text2"/>
        </w:rPr>
        <w:lastRenderedPageBreak/>
        <w:drawing>
          <wp:inline distT="0" distB="0" distL="0" distR="0" wp14:anchorId="39081311" wp14:editId="019AA7EA">
            <wp:extent cx="5731510" cy="1903730"/>
            <wp:effectExtent l="0" t="0" r="0" b="1270"/>
            <wp:docPr id="901558586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58586" name="Picture 13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43C7" w14:textId="77777777" w:rsidR="006D7F15" w:rsidRDefault="006D7F15">
      <w:pPr>
        <w:rPr>
          <w:i/>
          <w:iCs/>
          <w:color w:val="0E2841" w:themeColor="text2"/>
        </w:rPr>
      </w:pPr>
    </w:p>
    <w:p w14:paraId="4C2F81A1" w14:textId="403EC041" w:rsidR="006B31F8" w:rsidRDefault="006B31F8">
      <w:pPr>
        <w:rPr>
          <w:i/>
          <w:iCs/>
          <w:color w:val="0E2841" w:themeColor="text2"/>
        </w:rPr>
      </w:pPr>
      <w:r>
        <w:rPr>
          <w:i/>
          <w:iCs/>
          <w:color w:val="0E2841" w:themeColor="text2"/>
        </w:rPr>
        <w:t xml:space="preserve">Note :  ** The logs file were not generated due to </w:t>
      </w:r>
      <w:proofErr w:type="spellStart"/>
      <w:r>
        <w:rPr>
          <w:i/>
          <w:iCs/>
          <w:color w:val="0E2841" w:themeColor="text2"/>
        </w:rPr>
        <w:t>juypter</w:t>
      </w:r>
      <w:proofErr w:type="spellEnd"/>
      <w:r>
        <w:rPr>
          <w:i/>
          <w:iCs/>
          <w:color w:val="0E2841" w:themeColor="text2"/>
        </w:rPr>
        <w:t xml:space="preserve"> notebook issue.</w:t>
      </w:r>
    </w:p>
    <w:p w14:paraId="515368AA" w14:textId="77777777" w:rsidR="006D7F15" w:rsidRDefault="006D7F15">
      <w:pPr>
        <w:rPr>
          <w:i/>
          <w:iCs/>
          <w:color w:val="0E2841" w:themeColor="text2"/>
        </w:rPr>
      </w:pPr>
    </w:p>
    <w:sectPr w:rsidR="006D7F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21944"/>
    <w:multiLevelType w:val="hybridMultilevel"/>
    <w:tmpl w:val="023041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601FC3"/>
    <w:multiLevelType w:val="hybridMultilevel"/>
    <w:tmpl w:val="287A31C6"/>
    <w:lvl w:ilvl="0" w:tplc="957C2E7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BD1791"/>
    <w:multiLevelType w:val="hybridMultilevel"/>
    <w:tmpl w:val="F6E413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732694">
    <w:abstractNumId w:val="1"/>
  </w:num>
  <w:num w:numId="2" w16cid:durableId="193812752">
    <w:abstractNumId w:val="2"/>
  </w:num>
  <w:num w:numId="3" w16cid:durableId="375784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D6E"/>
    <w:rsid w:val="000177D9"/>
    <w:rsid w:val="00052184"/>
    <w:rsid w:val="000C79CB"/>
    <w:rsid w:val="000D41B9"/>
    <w:rsid w:val="000E041F"/>
    <w:rsid w:val="001153BD"/>
    <w:rsid w:val="001E3483"/>
    <w:rsid w:val="001E6CD6"/>
    <w:rsid w:val="0023160B"/>
    <w:rsid w:val="00262176"/>
    <w:rsid w:val="002E41CE"/>
    <w:rsid w:val="003047A7"/>
    <w:rsid w:val="00316F68"/>
    <w:rsid w:val="00322B37"/>
    <w:rsid w:val="00327B38"/>
    <w:rsid w:val="003506C6"/>
    <w:rsid w:val="003C64CF"/>
    <w:rsid w:val="003D1B1B"/>
    <w:rsid w:val="00413B23"/>
    <w:rsid w:val="00427522"/>
    <w:rsid w:val="00495E86"/>
    <w:rsid w:val="005B4D78"/>
    <w:rsid w:val="006074E7"/>
    <w:rsid w:val="00620542"/>
    <w:rsid w:val="00647F4C"/>
    <w:rsid w:val="00654AFF"/>
    <w:rsid w:val="00686258"/>
    <w:rsid w:val="00692576"/>
    <w:rsid w:val="006A02B9"/>
    <w:rsid w:val="006B31F8"/>
    <w:rsid w:val="006B4046"/>
    <w:rsid w:val="006D7F15"/>
    <w:rsid w:val="006E7482"/>
    <w:rsid w:val="006F1DB5"/>
    <w:rsid w:val="007034C5"/>
    <w:rsid w:val="00744390"/>
    <w:rsid w:val="00746247"/>
    <w:rsid w:val="00750228"/>
    <w:rsid w:val="007927FA"/>
    <w:rsid w:val="007A17ED"/>
    <w:rsid w:val="008173D8"/>
    <w:rsid w:val="0082774B"/>
    <w:rsid w:val="008B33CF"/>
    <w:rsid w:val="008D5331"/>
    <w:rsid w:val="008F0D2E"/>
    <w:rsid w:val="00954F46"/>
    <w:rsid w:val="00994055"/>
    <w:rsid w:val="00A20317"/>
    <w:rsid w:val="00A47D6E"/>
    <w:rsid w:val="00A928BB"/>
    <w:rsid w:val="00AB0F29"/>
    <w:rsid w:val="00AF18C6"/>
    <w:rsid w:val="00B944A8"/>
    <w:rsid w:val="00BF3DE7"/>
    <w:rsid w:val="00C40989"/>
    <w:rsid w:val="00C77E5E"/>
    <w:rsid w:val="00CB3473"/>
    <w:rsid w:val="00CF0101"/>
    <w:rsid w:val="00D34A6F"/>
    <w:rsid w:val="00D57E1A"/>
    <w:rsid w:val="00E50ADE"/>
    <w:rsid w:val="00F82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4B87F"/>
  <w15:chartTrackingRefBased/>
  <w15:docId w15:val="{A8DF7F6E-42BF-B443-9461-1C7A800D7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7D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7D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7D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7D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7D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7D6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7D6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7D6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7D6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7D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7D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7D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7D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7D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7D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7D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7D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7D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7D6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7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7D6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7D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7D6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7D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7D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7D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7D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7D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7D6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521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A17ED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1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1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4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7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1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97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3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9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0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1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4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8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3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Shantilal Savla</dc:creator>
  <cp:keywords/>
  <dc:description/>
  <cp:lastModifiedBy>Danny Shantilal Savla</cp:lastModifiedBy>
  <cp:revision>2</cp:revision>
  <dcterms:created xsi:type="dcterms:W3CDTF">2024-11-10T18:08:00Z</dcterms:created>
  <dcterms:modified xsi:type="dcterms:W3CDTF">2024-11-10T18:08:00Z</dcterms:modified>
</cp:coreProperties>
</file>