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3 0.3345 0.8026666666666666  0.079 0.06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3 0.42 0.749  0.065 0.04733333333333333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3 0.624 0.822  0.077 0.06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3 0.71175 0.772  0.0645 0.052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3 0.77475 0.7406666666666667  0.0615 0.03866666666666667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3 0.833 0.706  0.059 0.04666666666666667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3 0.91725 0.527  0.0385 0.024666666666666667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5 0.897 0.5693333333333334  0.058 0.037333333333333336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5 0.855 0.5463333333333333  0.053 0.04466666666666667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4 0.18075 0.638  0.0365 0.03866666666666667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3 0.01575 0.393  0.0145 0.015333333333333332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3 0.04125 0.39  0.0095 0.012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3 0.073 0.3566666666666667  0.002 0.009333333333333334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3 0.083 0.36033333333333334  0.009 0.008666666666666666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0 0.58875 0.477  0.0045 0.016666666666666666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1 0.6305 0.481  0.002 0.014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3 0.1575 0.52  0.021 0.02666666666666667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