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3 0.095 0.9613333333333334  0.077 0.07733333333333334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3 0.2085 0.7703333333333333  0.053 0.07666666666666666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4 0.13925 0.6886666666666666  0.0685 0.044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4 0.19925 0.613  0.0505 0.03666666666666667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0 0.02725 0.6366666666666667  0.0125 0.024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2 0.05025 0.6393333333333333  0.0195 0.017333333333333333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4 0.359 0.6143333333333333  0.024 0.034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2 0.9815 0.7346666666666667  0.019 0.030666666666666665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3 0.9325 0.777  0.086 0.05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3 0.90675 0.7416666666666667  0.0795 0.04733333333333333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3 0.8765 0.7076666666666667  0.066 0.038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3 0.84225 0.6693333333333333  0.0745 0.03866666666666667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4 0.91775 0.5926666666666667  0.0605 0.034666666666666665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4 0.899 0.5713333333333334  0.06 0.032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3 0.835 0.5306666666666666  0.049 0.024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2 0.93025 0.4816666666666667  0.0075 0.011333333333333334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4 0.65 0.518  0.028 0.028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4 0.6025 0.502  0.035 0.03866666666666667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0 0.589 0.502  0.007 0.021333333333333333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3 0.59475 0.48533333333333334  0.0365 0.017333333333333333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4 0.58125 0.4676666666666667  0.0305 0.023333333333333334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0 0.5885 0.454  0.003 0.017333333333333333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3 0.57425 0.4613333333333333  0.0285 0.018666666666666668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3 0.564 0.448  0.023 0.013333333333333334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4 0.55275 0.4256666666666667  0.0285 0.018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0 0.57725 0.426  0.0045 0.013333333333333334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0 0.5855 0.423  0.003 0.012666666666666666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3 0.555 0.4003333333333333  0.015 0.012666666666666666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3 0.5225 0.394  0.021 0.012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0 0.5145 0.3596666666666667  0.003 0.008666666666666666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4 0.4935 0.36333333333333334  0.021 0.012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4 0.48525 0.35633333333333334  0.0205 0.012666666666666666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3 0.47725 0.33266666666666667  0.0065 0.008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4 0.30475 0.3253333333333333  0.0095 0.009333333333333334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4 0.314 0.32066666666666666  0.006 0.006666666666666667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4 0.32175 0.32066666666666666  0.0055 0.006666666666666667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4 0.32875 0.32066666666666666  0.0055 0.006666666666666667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4 0.33325 0.3263333333333333  0.0095 0.006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4 0.33875 0.32366666666666666  0.0095 0.007333333333333333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3 0.32325 0.3016666666666667  0.0045 0.006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4 0.37425 0.3233333333333333  0.0085 0.006666666666666667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3 0.3855 0.3263333333333333  0.01 0.006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3 0.395 0.322  0.011 0.006666666666666667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3 0.403 0.32133333333333336  0.009 0.006666666666666667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4 0.39925 0.3606666666666667  0.0075 0.010666666666666666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4 0.424 0.3263333333333333  0.012 0.008666666666666666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1 0.428 0.333  0.002 0.006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1 0.43525 0.332  0.0015 0.005333333333333333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2 0.4275 0.334  0.005 0.0026666666666666666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9 0.435 0.334  0.005 0.004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3 0.458 0.3253333333333333  0.014 0.006666666666666667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4 0.40925 0.4033333333333333  0.0105 0.016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3 0.7105 0.5276666666666666  0.043 0.023333333333333334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3 0.73975 0.5033333333333333  0.0365 0.024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3 0.69425 0.5046666666666667  0.0385 0.021333333333333333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4 0.68925 0.49333333333333335  0.0325 0.017333333333333333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1 0.72275 0.4696666666666667  0.0075 0.012666666666666666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1 0.72775 0.4676666666666667  0.0045 0.011333333333333334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1 0.72175 0.4633333333333333  0.0045 0.009333333333333334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3 0.66275 0.4723333333333333  0.0375 0.019333333333333334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3 0.65525 0.461  0.0265 0.015333333333333332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6 0.70325 0.4543333333333333  0.0155 0.012666666666666666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3 0.636 0.44166666666666665  0.03 0.015333333333333332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3 0.61525 0.42733333333333334  0.0295 0.014666666666666666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9 0.647 0.4226666666666667  0.009 0.009333333333333334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2 0.64425 0.4106666666666667  0.0075 0.010666666666666666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3 0.6105 0.4186666666666667  0.02 0.013333333333333334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3 0.6025 0.4136666666666667  0.026 0.012666666666666666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4 0.57675 0.36833333333333335  0.0205 0.015333333333333332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3 0.55075 0.37233333333333335  0.0155 0.01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4 0.54925 0.36833333333333335  0.0175 0.011333333333333334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3 0.5295 0.356  0.017 0.008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3 0.52575 0.3536666666666667  0.0175 0.008666666666666666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4 0.528 0.35033333333333333  0.014 0.01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0 0.53525 0.351  0.0015 0.007333333333333333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0 0.531 0.35133333333333333  0.002 0.008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3 0.5475 0.33166666666666667  0.008 0.007333333333333333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3 0.69375 0.6906666666666667  0.0375 0.06133333333333333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4 0.18275 0.3626666666666667  0.0145 0.010666666666666666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5 0.499 0.31833333333333336  0.028 0.019333333333333334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