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3 0.88675 0.9143333333333333  0.1125 0.07266666666666667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4 0.81125 0.8073333333333333  0.0805 0.06933333333333333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3 0.7815 0.7693333333333333  0.075 0.05333333333333334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0 0.7815 0.7313333333333333  0.01 0.029333333333333333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0 0.7925 0.7286666666666667  0.01 0.032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3 0.97125 0.7773333333333333  0.0545 0.064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3 0.87425 0.676  0.0665 0.03866666666666667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9 0.857 0.5986666666666667  0.018 0.016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3 0.802 0.6183333333333333  0.057 0.035333333333333335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3 0.73425 0.7026666666666667  0.0625 0.04133333333333333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3 0.6785 0.6116666666666667  0.057 0.03666666666666667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0 0.805 0.5886666666666667  0.009 0.021333333333333333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0 0.772 0.5973333333333334  0.006 0.024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3 0.77875 0.586  0.0415 0.029333333333333333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3 0.75725 0.568  0.0515 0.02666666666666667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3 0.59575 0.5063333333333333  0.0375 0.023333333333333334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4 0.665 0.445  0.034 0.024666666666666667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3 0.626 0.45266666666666666  0.024 0.017333333333333333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3 0.58525 0.4563333333333333  0.0215 0.018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3 0.622 0.443  0.028 0.015333333333333332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3 0.53475 0.43166666666666664  0.0305 0.018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0 0.57375 0.42766666666666664  0.0035 0.012666666666666666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0 0.59675 0.4166666666666667  0.0035 0.012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3 0.582 0.41533333333333333  0.024 0.014666666666666666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6 0.62925 0.4196666666666667  0.0085 0.01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3 0.57675 0.41  0.0255 0.012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4 0.57825 0.4036666666666667  0.0215 0.015333333333333332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4 0.51925 0.416  0.0285 0.016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3 0.51575 0.4096666666666667  0.0235 0.008666666666666666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4 0.3945 0.4236666666666667  0.01 0.018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3 0.37225 0.546  0.0185 0.025333333333333333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4 0.40575 0.5326666666666666  0.0175 0.030666666666666665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3 0.595 0.369  0.014 0.008666666666666666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3 0.60525 0.36766666666666664  0.0125 0.008666666666666666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3 0.501 0.36966666666666664  0.008 0.01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5 0.5285 0.351  0.037 0.018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1 0.489 0.359  0.003 0.007333333333333333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9 0.4885 0.362  0.007 0.005333333333333333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3 0.4735 0.3566666666666667  0.018 0.008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4 0.4305 0.3586666666666667  0.015 0.012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3 0.38075 0.35833333333333334  0.0135 0.008666666666666666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3 0.366 0.3536666666666667  0.011 0.008666666666666666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3 0.3935 0.352  0.014 0.008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3 0.403 0.35033333333333333  0.011 0.007333333333333333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3 0.3115 0.35933333333333334  0.014 0.008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3 0.3205 0.35333333333333333  0.011 0.009333333333333334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4 0.27575 0.3576666666666667  0.0125 0.011333333333333334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4 0.28925 0.34933333333333333  0.0075 0.010666666666666666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4 0.29975 0.3496666666666667  0.0065 0.008666666666666666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4 0.308 0.34933333333333333  0.007 0.010666666666666666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3 0.309 0.31933333333333336  0.004 0.005333333333333333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