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4 0.233 0.394  0.017 0.014666666666666666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4 0.2665 0.38033333333333336  0.009 0.015333333333333332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4 0.2775 0.37966666666666665  0.008 0.016666666666666666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4 0.43175 0.39566666666666667  0.0195 0.015333333333333332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4 0.37225 0.522  0.0145 0.030666666666666665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3 0.3295 0.536  0.016 0.025333333333333333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3 0.524 0.415  0.01 0.016666666666666666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3 0.38425 0.385  0.0185 0.012666666666666666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3 0.36775 0.394  0.0165 0.012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3 0.34975 0.387  0.0135 0.011333333333333334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3 0.2545 0.38066666666666665  0.01 0.014666666666666666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3 0.29225 0.3863333333333333  0.0145 0.011333333333333334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3 0.2805 0.39466666666666667  0.018 0.013333333333333334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1 0.3695 0.405  0.004 0.01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1 0.37225 0.406  0.0035 0.008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1 0.365 0.44666666666666666  0.005 0.013333333333333334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2 0.36525 0.453  0.0065 0.012666666666666666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9 0.36925 0.4083333333333333  0.0105 0.008666666666666666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3 0.39675 0.38233333333333336  0.0155 0.011333333333333334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3 0.4875 0.393  0.022 0.012666666666666666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5 0.55375 0.38533333333333336  0.0455 0.02266666666666667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3 0.69875 0.47433333333333333  0.0355 0.020666666666666667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3 0.66225 0.41233333333333333  0.0165 0.012666666666666666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3 0.64925 0.4136666666666667  0.0205 0.012666666666666666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3 0.64525 0.496  0.0385 0.018666666666666668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3 0.656 0.5046666666666667  0.039 0.02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3 0.6335 0.545  0.03 0.028666666666666667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3 0.5895 0.545  0.047 0.027333333333333334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3 0.73875 0.5773333333333334  0.0465 0.029333333333333333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3 0.751 0.6003333333333334  0.038 0.03133333333333333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2 0.72875 0.5146666666666667  0.0175 0.018666666666666668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4 0.814 0.5816666666666667  0.063 0.043333333333333335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4 0.64475 0.48  0.0345 0.02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0 0.6585 0.5406666666666666  0.006 0.02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0 0.68725 0.5326666666666666  0.0085 0.024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4 0.56125 0.507  0.0435 0.024666666666666667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3 0.55375 0.495  0.0365 0.018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4 0.364 0.877  0.034 0.09266666666666666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2 0.04425 0.5846666666666667  0.0205 0.016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3 0.747 0.7753333333333333  0.076 0.05333333333333334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3 0.2905 0.336  0.007 0.008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5 0.45125 0.3426666666666667  0.0195 0.009333333333333334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5 0.58075 0.329  0.0425 0.016666666666666666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5 0.6065 0.333  0.03 0.012666666666666666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