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3 0.30725 0.36866666666666664  0.0085 0.009333333333333334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3 0.446 0.365  0.003 0.006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1 0.44625 0.3626666666666667  0.0025 0.008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2 0.46075 0.8143333333333334  0.0105 0.03133333333333333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2 0.484 0.8056666666666666  0.011 0.03133333333333333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1 0.46075 0.8003333333333333  0.0105 0.03666666666666667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1 0.48375 0.79  0.0115 0.03333333333333333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9 0.06475 0.5753333333333334  0.0195 0.014666666666666666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1 0.0655 0.5683333333333334  0.008 0.018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1 0.072 0.57  0.006 0.014666666666666666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4 0.21975 0.487  0.0275 0.024666666666666667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3 0.25525 0.45666666666666667  0.0165 0.024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4 0.274 0.4563333333333333  0.015 0.020666666666666667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4 0.29075 0.454  0.0125 0.02266666666666667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3 0.312 0.47  0.022 0.02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3 0.2935 0.489  0.029 0.020666666666666667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3 0.39975 0.471  0.0215 0.018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3 0.42975 0.4876666666666667  0.0295 0.020666666666666667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3 0.4525 0.467  0.029 0.019333333333333334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3 0.4695 0.46266666666666667  0.025 0.017333333333333333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4 0.5335 0.49433333333333335  0.032 0.023333333333333334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3 0.62075 0.489  0.0355 0.019333333333333334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5 0.73275 0.4756666666666667  0.0875 0.043333333333333335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3 0.95475 0.543  0.0485 0.026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3 0.93725 0.5483333333333333  0.0505 0.026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3 0.71675 0.5506666666666666  0.0265 0.025333333333333333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3 0.3265 0.616  0.037 0.032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3 0.218 0.6223333333333333  0.052 0.035333333333333335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0 0.342 0.42733333333333334  0.003 0.010666666666666666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0 0.33575 0.432  0.0035 0.012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3 0.97825 0.918  0.0435 0.072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