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3 0.32125 0.397  0.0095 0.011333333333333334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0 0.3735 0.494  0.004 0.017333333333333333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0 0.368 0.49966666666666665  0.004 0.011333333333333334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3 0.2585 0.5483333333333333  0.023 0.038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4 0.2845 0.5473333333333333  0.021 0.032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4 0.3065 0.5426666666666666  0.019 0.036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3 0.338 0.5746666666666667  0.032 0.03333333333333333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3 0.313 0.6123333333333333  0.042 0.03933333333333333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4 0.206 0.6113333333333333  0.042 0.04133333333333333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3 0.46275 0.5753333333333334  0.0335 0.030666666666666665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3 0.513 0.6113333333333333  0.046 0.034666666666666665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3 0.53775 0.5693333333333334  0.0425 0.029333333333333333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3 0.5595 0.5603333333333333  0.039 0.027333333333333334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4 0.6745 0.6293333333333333  0.052 0.036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3 0.79775 0.6156666666666667  0.0525 0.03133333333333333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5 0.9225 0.5803333333333334  0.071 0.043333333333333335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3 0.7155 0.8506666666666667  0.053 0.08666666666666667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5 0.95225 0.599  0.0955 0.07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0 0.76025 0.436  0.0045 0.014666666666666666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0 0.7525 0.43833333333333335  0.004 0.015333333333333332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0 0.736 0.3873333333333333  0.003 0.010666666666666666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0 0.70525 0.427  0.0035 0.014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0 0.7125 0.42033333333333334  0.003 0.012666666666666666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0 0.7175 0.42533333333333334  0.003 0.014666666666666666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0 0.71975 0.437  0.0055 0.011333333333333334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5 0.772 0.385  0.063 0.024666666666666667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0 0.8525 0.431  0.004 0.015333333333333332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0 0.90725 0.43166666666666664  0.0035 0.012666666666666666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0 0.92525 0.41133333333333333  0.0045 0.010666666666666666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0 0.93075 0.4116666666666667  0.0045 0.011333333333333334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0 0.9165 0.41333333333333333  0.005 0.009333333333333334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0 0.96 0.424  0.006 0.012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0 0.96625 0.4256666666666667  0.0045 0.01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0 0.9855 0.424  0.005 0.013333333333333334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0 0.97175 0.417  0.0045 0.01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0 0.9815 0.41133333333333333  0.004 0.012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0 0.9965 0.4216666666666667  0.005 0.011333333333333334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0 0.7205 0.42333333333333334  0.004 0.010666666666666666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1 0.713 0.429  0.006 0.008666666666666666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0 0.66675 0.372  0.0025 0.009333333333333334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0 0.67275 0.37166666666666665  0.0025 0.01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0 0.6755 0.37333333333333335  0.002 0.009333333333333334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0 0.65525 0.36566666666666664  0.0025 0.01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0 0.681 0.374  0.002 0.008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1 0.47725 0.37833333333333335  0.0025 0.007333333333333333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1 0.541 0.3883333333333333  0.003 0.006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1 0.53175 0.38966666666666666  0.0035 0.004666666666666667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1 0.51375 0.38433333333333336  0.0025 0.006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1 0.53225 0.387  0.0035 0.006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5 0.5865 0.4196666666666667  0.042 0.023333333333333334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4 0.9595 0.3566666666666667  0.009 0.012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