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3 0.44675 0.854  0.0935 0.072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3 0.79575 0.7836666666666666  0.0495 0.07533333333333334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3 0.8215 0.6586666666666666  0.048 0.058666666666666666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3 0.78475 0.6576666666666666  0.0435 0.056666666666666664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6 0.831 0.6  0.038 0.02666666666666667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4 0.73375 0.6356666666666667  0.0395 0.05533333333333333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0 0.723 0.632  0.012 0.028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3 0.70525 0.5783333333333334  0.0395 0.04066666666666666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4 0.869 0.7926666666666666  0.08 0.09733333333333333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3 0.9465 0.7203333333333334  0.081 0.04733333333333333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3 0.2815 0.6916666666666667  0.063 0.038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3 0.19325 0.718  0.0605 0.06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3 0.03025 0.7193333333333334  0.0605 0.064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5 0.1355 0.59  0.058 0.06933333333333333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3 0.4085 0.5393333333333333  0.041 0.024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3 0.4115 0.5266666666666666  0.041 0.024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3 0.48175 0.4226666666666667  0.0365 0.014666666666666666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3 0.4935 0.4066666666666667  0.029 0.016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3 0.3425 0.385  0.018 0.012666666666666666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