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4 0.58475 0.32866666666666666  0.0105 0.009333333333333334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4 0.576 0.326  0.009 0.009333333333333334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3 0.56975 0.369  0.0195 0.006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4 0.5545 0.32966666666666666  0.011 0.007333333333333333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3 0.5525 0.322  0.014 0.006666666666666667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3 0.54925 0.315  0.0105 0.006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3 0.54175 0.31066666666666665  0.0045 0.005333333333333333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4 0.61025 0.363  0.0105 0.012666666666666666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3 0.4795 0.292  0.009 0.005333333333333333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3 0.4775 0.3006666666666667  0.007 0.006666666666666667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3 0.4715 0.317  0.005 0.007333333333333333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4 0.4825 0.365  0.007 0.012666666666666666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5 0.467 0.3556666666666667  0.01 0.018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5 0.46625 0.36633333333333334  0.0065 0.014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0 0.6105 0.396  0.004 0.012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0 0.60225 0.396  0.0035 0.012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5 0.59625 0.41733333333333333  0.0335 0.024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4 0.603 0.44033333333333335  0.024 0.018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3 0.59775 0.43633333333333335  0.0215 0.011333333333333334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4 0.6455 0.463  0.019 0.018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3 0.6605 0.455  0.019 0.018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3 0.678 0.45366666666666666  0.016 0.018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3 0.671 0.5213333333333333  0.042 0.021333333333333333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3 0.69475 0.5803333333333334  0.0505 0.026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3 0.7075 0.648  0.066 0.03333333333333333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3 0.39425 0.502  0.0195 0.025333333333333333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0 0.58 0.347  0.003 0.008666666666666666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3 0.5675 0.36533333333333334  0.016 0.009333333333333334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3 0.567 0.36133333333333334  0.016 0.006666666666666667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3 0.5685 0.35833333333333334  0.017 0.007333333333333333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3 0.56575 0.35133333333333333  0.0165 0.006666666666666667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3 0.56275 0.3473333333333333  0.0145 0.005333333333333333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3 0.564 0.344  0.015 0.006666666666666667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3 0.56 0.342  0.013 0.006666666666666667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3 0.55975 0.3383333333333333  0.0145 0.007333333333333333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3 0.61075 0.352  0.0175 0.008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