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3 0.524 0.06633333333333333  0.024 0.016666666666666666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4 0.521 0.07866666666666666  0.029 0.021333333333333333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4 0.5895 0.06933333333333333  0.022 0.024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3 0.5805 0.08166666666666667  0.026 0.015333333333333332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3 0.581 0.09333333333333334  0.027 0.017333333333333333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3 0.518 0.11433333333333333  0.029 0.022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3 0.57425 0.17633333333333334  0.0235 0.019333333333333334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3 0.5785 0.16033333333333333  0.026 0.019333333333333334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4 0.6125 0.17766666666666667  0.024 0.03266666666666666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3 0.49825 0.25  0.0305 0.02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3 0.556 0.36466666666666664  0.034 0.02666666666666667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3 0.556 0.3883333333333333  0.028 0.023333333333333334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3 0.54575 0.421  0.0385 0.023333333333333334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0 0.5185 0.4483333333333333  0.006 0.012666666666666666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9 0.59625 0.4196666666666667  0.0145 0.012666666666666666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3 0.543 0.484  0.038 0.029333333333333333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3 0.4535 0.4673333333333333  0.029 0.034666666666666665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0 0.455 0.5003333333333333  0.005 0.012666666666666666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0 0.46425 0.5013333333333333  0.0045 0.013333333333333334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3 0.5295 0.562  0.04 0.032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3 0.5215 0.5963333333333334  0.047 0.03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4 0.4345 0.5436666666666666  0.037 0.03266666666666666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3 0.4255 0.5993333333333334  0.04 0.04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3 0.5105 0.681  0.039 0.03133333333333333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4 0.4005 0.6686666666666666  0.036 0.076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3 0.4985 0.714  0.046 0.030666666666666665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3 0.55225 0.7346666666666667  0.0235 0.072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3 0.48075 0.7843333333333333  0.0505 0.03666666666666667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3 0.61125 0.8693333333333333  0.0575 0.04666666666666667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4 0.3505 0.23733333333333334  0.016 0.029333333333333333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0 0.309 0.152  0.006 0.017333333333333333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0 0.1935 0.205  0.009 0.012666666666666666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1 0.19325 0.209  0.0075 0.01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