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4 0.0975 0.69  0.055 0.04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3 0.02925 0.866  0.0585 0.064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3 0.79675 0.5753333333333334  0.0635 0.036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3 0.9735 0.619  0.053 0.03933333333333333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3 0.8565 0.5013333333333333  0.046 0.07333333333333333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3 0.78575 0.494  0.0585 0.034666666666666665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3 0.785 0.458  0.051 0.034666666666666665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4 0.65325 0.477  0.0355 0.08333333333333333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3 0.64975 0.402  0.0555 0.03866666666666667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3 0.76075 0.374  0.0585 0.03333333333333333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3 0.75275 0.338  0.0425 0.036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3 0.73875 0.25933333333333336  0.0455 0.032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3 0.62725 0.266  0.0395 0.030666666666666665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4 0.63925 0.3413333333333333  0.0425 0.034666666666666665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4 0.42175 0.078  0.0135 0.036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3 0.59225 0.06166666666666667  0.0365 0.022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3 0.70175 0.14833333333333334  0.0405 0.023333333333333334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3 0.71225 0.17133333333333334  0.0345 0.02266666666666667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3 0.71475 0.20533333333333334  0.0455 0.029333333333333333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0 0.6445 0.29433333333333334  0.003 0.018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0 0.6565 0.288  0.006 0.02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0 0.706 0.3403333333333333  0.005 0.020666666666666667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