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3 0.8285 0.9213333333333333  0.079 0.04933333333333333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3 0.828 0.9206666666666666  0.079 0.04933333333333333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3 0.804 0.8196666666666667  0.066 0.043333333333333335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3 0.79625 0.7743333333333333  0.0625 0.038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3 0.75775 0.6746666666666666  0.0655 0.036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3 0.7465 0.6353333333333333  0.045 0.036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3 0.72075 0.56  0.0475 0.029333333333333333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4 0.65175 0.8006666666666666  0.0445 0.104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3 0.642 0.7103333333333334  0.062 0.04466666666666667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0 0.7095 0.7053333333333334  0.01 0.021333333333333333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4 0.62675 0.645  0.0485 0.038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0 0.631 0.5943333333333334  0.007 0.023333333333333334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0 0.64325 0.595  0.0065 0.020666666666666667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3 0.88525 0.8243333333333334  0.0665 0.09533333333333334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3 0.6925 0.505  0.048 0.027333333333333334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3 0.687 0.4746666666666667  0.036 0.021333333333333333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3 0.67775 0.455  0.0445 0.023333333333333334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3 0.72025 0.5593333333333333  0.0475 0.029333333333333333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3 0.6125 0.5656666666666667  0.042 0.03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3 0.57125 0.38266666666666665  0.0325 0.021333333333333333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3 0.61625 0.32166666666666666  0.0225 0.018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3 0.61525 0.31266666666666665  0.0265 0.018666666666666668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4 0.65275 0.313  0.0305 0.024666666666666667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3 0.54375 0.2906666666666667  0.0305 0.017333333333333333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3 0.59275 0.27166666666666667  0.0255 0.015333333333333332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4 0.53425 0.2673333333333333  0.0265 0.017333333333333333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4 0.593 0.25466666666666665  0.024 0.013333333333333334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3 0.589 0.264  0.027 0.012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3 0.53325 0.26166666666666666  0.0245 0.012666666666666666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4 0.4135 0.39766666666666667  0.015 0.03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4 0.3995 0.2753333333333333  0.011 0.02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4 0.42325 0.272  0.0105 0.016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3 0.29525 0.20466666666666666  0.0205 0.012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3 0.23575 0.21466666666666667  0.0205 0.012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3 0.6255 0.202  0.014 0.012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3 0.53375 0.20033333333333334  0.0105 0.012666666666666666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3 0.5615 0.19233333333333333  0.019 0.01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3 0.536 0.18566666666666667  0.023 0.011333333333333334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3 0.512 0.181  0.02 0.01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4 0.47 0.18266666666666667  0.018 0.012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