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2 0.6995 0.5686666666666667  0.025 0.02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3 0.89225 0.732  0.0415 0.09466666666666666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3 0.73775 0.6756666666666666  0.0345 0.08466666666666667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3 0.70025 0.6576666666666666  0.0325 0.08333333333333333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3 0.6585 0.6483333333333333  0.033 0.07266666666666667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3 0.60575 0.6323333333333333  0.0385 0.086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3 0.59175 0.8626666666666667  0.0695 0.104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0 0.2015 0.617  0.012 0.020666666666666667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4 0.18 0.701  0.087 0.062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3 0.105 0.671  0.061 0.082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4 0.03575 0.6606666666666666  0.0545 0.08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3 0.0255 0.476  0.051 0.06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3 0.11125 0.496  0.0295 0.06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3 0.14725 0.508  0.0445 0.07066666666666667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3 0.23225 0.5203333333333333  0.0375 0.05533333333333333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3 0.26125 0.5373333333333333  0.0375 0.068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3 0.32175 0.561  0.0375 0.07266666666666667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3 0.292 0.4643333333333333  0.064 0.03933333333333333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3 0.403 0.4013333333333333  0.034 0.056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6 0.14675 0.39366666666666666  0.0205 0.035333333333333335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1 0.20325 0.39066666666666666  0.0075 0.014666666666666666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1 0.205 0.4063333333333333  0.007 0.012666666666666666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1 0.1905 0.39566666666666667  0.008 0.012666666666666666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3 0.5305 0.42866666666666664  0.032 0.06133333333333333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3 0.4965 0.41333333333333333  0.035 0.06266666666666666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9 0.483 0.034  0.009 0.014666666666666666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9 0.49575 0.02  0.0065 0.02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