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3 0.24175 0.9853333333333333  0.0765 0.029333333333333333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3 0.32325 0.796  0.0665 0.04666666666666667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3 0.3625 0.6783333333333333  0.058 0.04466666666666667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3 0.397 0.5863333333333334  0.052 0.035333333333333335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3 0.464 0.413  0.043 0.03133333333333333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3 0.55775 0.43566666666666665  0.0415 0.028666666666666667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3 0.56625 0.38666666666666666  0.0365 0.024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3 0.48375 0.35333333333333333  0.0345 0.021333333333333333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3 0.5795 0.331  0.038 0.020666666666666667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3 0.50325 0.31  0.0315 0.018666666666666668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3 0.506 0.2956666666666667  0.032 0.016666666666666666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3 0.581 0.295  0.029 0.018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3 0.58625 0.27366666666666667  0.0305 0.016666666666666666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3 0.59775 0.24  0.0285 0.02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3 0.599 0.22766666666666666  0.024 0.016666666666666666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3 0.60325 0.20633333333333334  0.0265 0.015333333333333332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3 0.60625 0.192  0.0235 0.017333333333333333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3 0.54425 0.20066666666666666  0.0255 0.014666666666666666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3 0.5495 0.18233333333333332  0.022 0.016666666666666666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3 0.54425 0.12533333333333332  0.0195 0.013333333333333334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3 0.52625 0.16433333333333333  0.0225 0.019333333333333334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3 0.79075 0.7793333333333333  0.0295 0.08266666666666667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5 0.881 0.48933333333333334  0.077 0.16666666666666666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3 0.821 0.2946666666666667  0.018 0.02266666666666667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3 0.799 0.20733333333333334  0.013 0.02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3 0.792 0.174  0.012 0.028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5 0.75275 0.3423333333333333  0.0275 0.06866666666666667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5 0.75525 0.443  0.0285 0.062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3 0.6705 0.144  0.02 0.016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3 0.65475 0.172  0.0235 0.013333333333333334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