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3 0.71475 0.11633333333333333  0.0145 0.012666666666666666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6 0.81575 0.235  0.0165 0.016666666666666666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9 0.85675 0.25933333333333336  0.0115 0.006666666666666667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1 0.5325 0.28633333333333333  0.002 0.014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9 0.5335 0.29133333333333333  0.01 0.004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3 0.3295 0.303  0.029 0.016666666666666666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3 0.357 0.30966666666666665  0.034 0.020666666666666667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3 0.95025 0.229  0.0145 0.023333333333333334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3 0.96 0.2663333333333333  0.026 0.018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3 0.97925 0.2843333333333333  0.0335 0.023333333333333334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3 0.922 0.229  0.019 0.015333333333333332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3 0.62325 0.359  0.0335 0.022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3 0.62475 0.38433333333333336  0.0365 0.020666666666666667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5 0.23925 0.441  0.3925 0.05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7 0.44075 0.494  0.0105 0.032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0 0.50325 0.6123333333333333  0.0085 0.023333333333333334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0 0.51375 0.5943333333333334  0.0065 0.015333333333333332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0 0.572 0.5943333333333334  0.006 0.023333333333333334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0 0.5595 0.647  0.004 0.018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0 0.56375 0.6256666666666667  0.0065 0.019333333333333334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0 0.37875 0.8156666666666667  0.0055 0.011333333333333334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0 0.38025 0.831  0.0105 0.016666666666666666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0 0.8965 0.856  0.022 0.02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0 0.596 0.591  0.006 0.014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0 0.59125 0.6103333333333333  0.0075 0.019333333333333334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1 0.649 0.47633333333333333  0.002 0.015333333333333332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0 0.482 0.5123333333333333  0.005 0.020666666666666667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0 0.467 0.4736666666666667  0.004 0.015333333333333332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