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0 0.8255 0.7543333333333333  0.022 0.086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0 0.7885 0.747  0.029 0.08333333333333333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0 0.772 0.7056666666666667  0.031 0.07933333333333334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3 0.0255 0.7046666666666667  0.051 0.09466666666666666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3 0.0865 0.6546666666666666  0.081 0.084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3 0.188 0.6163333333333333  0.065 0.06866666666666667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3 0.31025 0.616  0.1005 0.06666666666666667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3 0.37 0.593  0.087 0.058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3 0.48 0.5343333333333333  0.085 0.042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1 0.4565 0.5023333333333333  0.008 0.015333333333333332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3 0.52175 0.49666666666666665  0.0635 0.030666666666666665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3 0.581 0.512  0.034 0.042666666666666665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3 0.568 0.4663333333333333  0.051 0.023333333333333334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4 0.54775 0.45366666666666666  0.0385 0.024666666666666667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3 0.5655 0.453  0.037 0.019333333333333334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3 0.598 0.4186666666666667  0.03 0.016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3 0.60525 0.4176666666666667  0.0295 0.014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0 0.59675 0.4026666666666667  0.0025 0.012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0 0.6065 0.4046666666666667  0.003 0.012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3 0.60625 0.4046666666666667  0.0195 0.010666666666666666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8 0.61175 0.394  0.0145 0.02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3 0.7215 0.5536666666666666  0.088 0.046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3 0.71175 0.5126666666666667  0.0655 0.034666666666666665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4 0.69925 0.49333333333333335  0.0645 0.029333333333333333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0 0.748 0.4683333333333333  0.008 0.023333333333333334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0 0.706 0.43  0.004 0.016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0 0.7105 0.431  0.005 0.016666666666666666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8 0.66875 0.39866666666666667  0.0145 0.02266666666666667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3 0.69575 0.4026666666666667  0.0195 0.010666666666666666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3 0.69025 0.39966666666666667  0.0185 0.01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3 0.6895 0.396  0.017 0.009333333333333334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3 0.6905 0.39066666666666666  0.016 0.009333333333333334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3 0.81625 0.434  0.0175 0.016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