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0 0.54625 0.7706666666666667  0.0145 0.06933333333333333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0 0.509 0.7673333333333333  0.021 0.076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0 0.5165 0.7606666666666667  0.021 0.06666666666666667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0 0.57075 0.521  0.0135 0.03266666666666666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0 0.57175 0.5146666666666667  0.0105 0.036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0 0.92675 0.6223333333333333  0.0155 0.05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0 0.92525 0.6103333333333333  0.0195 0.048666666666666664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0 0.9175 0.3883333333333333  0.008 0.012666666666666666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0 0.37425 0.36733333333333335  0.0025 0.012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0 0.36975 0.367  0.0025 0.01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0 0.20625 0.4166666666666667  0.0045 0.018666666666666668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3 0.8855 0.7746666666666666  0.139 0.116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3 0.069 0.6503333333333333  0.138 0.06466666666666666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3 0.11425 0.6103333333333333  0.1115 0.056666666666666664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3 0.23675 0.6386666666666667  0.1195 0.06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3 0.3665 0.6286666666666667  0.107 0.06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3 0.504 0.6156666666666667  0.102 0.058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3 0.6875 0.5943333333333334  0.101 0.054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3 0.90725 0.49333333333333335  0.0665 0.037333333333333336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5 0.759 0.492  0.087 0.05733333333333333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5 0.72325 0.468  0.0665 0.037333333333333336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0 0.7615 0.4736666666666667  0.008 0.03266666666666666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3 0.1795 0.346  0.013 0.008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