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3 0.39975 0.5456666666666666  0.0425 0.09266666666666666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3 0.379 0.681  0.049 0.11133333333333334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3 0.36475 0.8456666666666667  0.0625 0.17133333333333334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3 0.59225 0.9246666666666666  0.0675 0.15066666666666667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3 0.7735 0.538  0.08 0.05333333333333334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3 0.74975 0.4713333333333333  0.0885 0.04133333333333333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4 0.7665 0.5003333333333333  0.097 0.05266666666666667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3 0.73675 0.3586666666666667  0.0645 0.03333333333333333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3 0.5335 0.372  0.033 0.04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3 0.5065 0.33466666666666667  0.048 0.04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3 0.487 0.2886666666666667  0.024 0.042666666666666665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3 0.47575 0.22  0.0175 0.028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3 0.47175 0.17633333333333334  0.0135 0.020666666666666667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4 0.53625 0.19466666666666665  0.0195 0.025333333333333333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3 0.01675 0.19033333333333333  0.0315 0.015333333333333332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3 0.03025 0.20166666666666666  0.0375 0.019333333333333334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3 0.0825 0.19766666666666666  0.033 0.016666666666666666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4 0.0575 0.183  0.035 0.018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4 0.09625 0.181  0.0315 0.022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3 0.14825 0.17766666666666667  0.0355 0.018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3 0.193 0.17566666666666667  0.029 0.016666666666666666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3 0.21375 0.18633333333333332  0.0275 0.019333333333333334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3 0.242 0.17333333333333334  0.025 0.012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3 0.30375 0.181  0.0325 0.014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3 0.3185 0.15966666666666668  0.024 0.023333333333333334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3 0.3795 0.15833333333333333  0.027 0.012666666666666666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0 0.1175 0.8636666666666667  0.026 0.051333333333333335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0 0.1215 0.852  0.009 0.028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0 0.15075 0.9546666666666667  0.0285 0.030666666666666665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6 0.28975 0.27266666666666667  0.0165 0.028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0 0.033 0.32133333333333336  0.011 0.028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0 0.69075 0.3963333333333333  0.0115 0.03666666666666667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