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3 0.27925 0.5873333333333334  0.0415 0.068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3 0.412 0.7016666666666667  0.088 0.082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3 0.3525 0.5846666666666667  0.052 0.08133333333333333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3 0.31325 0.43166666666666664  0.0335 0.042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3 0.2915 0.34833333333333333  0.021 0.04066666666666666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3 0.1515 0.334  0.039 0.02266666666666667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3 0.05125 0.3466666666666667  0.0365 0.029333333333333333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0 0.066 0.3576666666666667  0.012 0.024666666666666667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3 0.0295 0.38766666666666666  0.059 0.034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5 0.2185 0.19233333333333333  0.014 0.027333333333333334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4 0.38425 0.371  0.0345 0.035333333333333335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0 0.4205 0.45066666666666666  0.009 0.029333333333333333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0 0.788 0.8016666666666666  0.019 0.05266666666666667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3 0.79175 0.6693333333333333  0.0845 0.06933333333333333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0 0.202 0.5246666666666666  0.013 0.037333333333333336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0 0.21075 0.5273333333333333  0.0105 0.03333333333333333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3 0.91925 0.6126666666666667  0.0755 0.072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