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4 0.19325 0.9563333333333334  0.1675 0.08466666666666667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5 0.483 0.7013333333333334  0.162 0.13866666666666666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3 0.4475 0.5446666666666666  0.084 0.056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5 0.52725 0.505  0.0715 0.10466666666666667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3 0.42525 0.5023333333333333  0.0785 0.051333333333333335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2 0.22725 0.5996666666666667  0.0145 0.035333333333333335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2 0.26525 0.525  0.0285 0.028666666666666667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9 0.31275 0.5236666666666666  0.0105 0.03666666666666667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2 0.3095 0.49466666666666664  0.008 0.021333333333333333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3 0.409 0.43033333333333335  0.063 0.042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3 0.4055 0.4116666666666667  0.052 0.026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2 0.2805 0.39866666666666667  0.012 0.010666666666666666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2 0.27875 0.3893333333333333  0.0205 0.016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2 0.28475 0.38566666666666666  0.0185 0.014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3 0.44875 0.37033333333333335  0.0235 0.03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3 0.5 0.365  0.028 0.03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3 0.5265 0.365  0.034 0.028666666666666667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3 0.55075 0.361  0.0285 0.026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3 0.48975 0.327  0.0225 0.028666666666666667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4 0.4655 0.3283333333333333  0.023 0.03266666666666666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3 0.62425 0.28933333333333333  0.0255 0.021333333333333333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4 0.6485 0.268  0.026 0.018666666666666668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3 0.37175 0.3233333333333333  0.0435 0.024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3 0.29275 0.3403333333333333  0.0225 0.028666666666666667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3 0.2855 0.31666666666666665  0.03 0.02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3 0.3675 0.312  0.038 0.02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3 0.36575 0.3006666666666667  0.0395 0.018666666666666668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3 0.36125 0.2816666666666667  0.0345 0.020666666666666667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3 0.3605 0.2703333333333333  0.033 0.015333333333333332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3 0.3575 0.261  0.033 0.015333333333333332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9 0.27325 0.2683333333333333  0.0135 0.014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3 0.355 0.249  0.027 0.014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3 0.38825 0.24133333333333334  0.0305 0.014666666666666666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3 0.29275 0.237  0.0285 0.014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3 0.29875 0.23033333333333333  0.0225 0.012666666666666666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3 0.357 0.23333333333333334  0.027 0.014666666666666666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3 0.368 0.22233333333333333  0.022 0.01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4 0.37075 0.214  0.0205 0.013333333333333334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3 0.3145 0.21866666666666668  0.023 0.012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4 0.31375 0.214  0.0195 0.013333333333333334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3 0.32125 0.21133333333333335  0.0115 0.012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2 0.33875 0.21133333333333335  0.0075 0.008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0 0.33925 0.20866666666666667  0.0045 0.010666666666666666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0 0.342 0.207  0.003 0.011333333333333334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0 0.333 0.20533333333333334  0.004 0.012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0 0.34425 0.20866666666666667  0.0025 0.006666666666666667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