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0 0.3285 0.7966666666666666  0.016 0.044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0 0.341 0.8066666666666666  0.012 0.032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3 0.5025 0.7816666666666666  0.062 0.14066666666666666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3 0.48175 0.6146666666666667  0.0715 0.07066666666666667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0 0.315 0.4856666666666667  0.016 0.03266666666666666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3 0.33025 0.42833333333333334  0.0525 0.028666666666666667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3 0.34225 0.415  0.0595 0.03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3 0.3505 0.4036666666666667  0.059 0.03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0 0.616 0.4796666666666667  0.01 0.03133333333333333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3 0.4655 0.46266666666666667  0.028 0.04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1 0.541 0.5146666666666667  0.011 0.025333333333333333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9 0.54075 0.5266666666666666  0.0105 0.029333333333333333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4 0.97775 0.3476666666666667  0.0445 0.028666666666666667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3 0.5855 0.4226666666666667  0.029 0.037333333333333336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3 0.58275 0.384  0.0235 0.03333333333333333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3 0.5765 0.361  0.021 0.024666666666666667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3 0.57175 0.3426666666666667  0.0205 0.02666666666666667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0 0.55525 0.313  0.0055 0.019333333333333334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3 0.5605 0.30733333333333335  0.016 0.02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3 0.52975 0.2916666666666667  0.0155 0.020666666666666667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3 0.67 0.32233333333333336  0.026 0.022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3 0.63175 0.2763333333333333  0.0185 0.019333333333333334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3 0.41 0.294  0.03 0.017333333333333333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3 0.5565 0.26  0.012 0.016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3 0.5435 0.253  0.012 0.015333333333333332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3 0.5275 0.255  0.012 0.016666666666666666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3 0.4705 0.254  0.011 0.014666666666666666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0 0.46375 0.25366666666666665  0.0055 0.011333333333333334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3 0.44525 0.22933333333333333  0.0225 0.013333333333333334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0 0.516 0.23566666666666666  0.004 0.011333333333333334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3 0.52625 0.229  0.0095 0.014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3 0.54025 0.223  0.0105 0.012666666666666666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3 0.541 0.216  0.01 0.010666666666666666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3 0.53775 0.211  0.0095 0.011333333333333334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3 0.51375 0.19866666666666666  0.0065 0.009333333333333334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3 0.5375 0.19633333333333333  0.014 0.008666666666666666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