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4 0.09075 0.37666666666666665  0.0105 0.012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5 0.10575 0.38366666666666666  0.0215 0.014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3 0.115 0.389  0.016 0.01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3 0.1015 0.3913333333333333  0.015 0.010666666666666666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3 0.0675 0.386  0.008 0.009333333333333334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3 0.088 0.3993333333333333  0.016 0.012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9 0.11425 0.4096666666666667  0.0045 0.006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1 0.114 0.406  0.004 0.008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3 0.121 0.419  0.015 0.015333333333333332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3 0.13175 0.4256666666666667  0.0165 0.015333333333333332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3 0.14575 0.433  0.0215 0.019333333333333334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3 0.15875 0.44  0.0255 0.017333333333333333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3 0.1735 0.44666666666666666  0.019 0.02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4 0.17225 0.41233333333333333  0.0175 0.018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3 0.18575 0.421  0.0195 0.014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3 0.16925 0.43  0.0225 0.016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3 0.1995 0.4266666666666667  0.021 0.014666666666666666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3 0.21925 0.424  0.0155 0.014666666666666666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3 0.24475 0.44466666666666665  0.0265 0.018666666666666668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4 0.18625 0.45266666666666666  0.0175 0.021333333333333333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4 0.20125 0.461  0.0215 0.024666666666666667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3 0.22375 0.47433333333333333  0.0295 0.022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3 0.244 0.4866666666666667  0.029 0.02266666666666667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3 0.28075 0.4653333333333333  0.0275 0.02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3 0.268 0.398  0.018 0.012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3 0.27 0.501  0.032 0.024666666666666667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3 0.30725 0.476  0.0315 0.02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3 0.29875 0.5163333333333333  0.0355 0.024666666666666667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3 0.33225 0.48966666666666664  0.0285 0.023333333333333334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4 0.36475 0.5  0.0305 0.028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4 0.39425 0.5096666666666667  0.0325 0.034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3 0.33 0.5356666666666666  0.036 0.03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3 0.363 0.553  0.04 0.03266666666666666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3 0.43275 0.5326666666666666  0.0445 0.032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3 0.4795 0.552  0.046 0.036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3 0.4465 0.6033333333333334  0.047 0.036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3 0.541 0.579  0.049 0.035333333333333335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2 0.5735 0.464  0.015 0.012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4 0.5765 0.5113333333333333  0.025 0.036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3 0.6 0.5223333333333333  0.033 0.026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0 0.5225 0.6766666666666666  0.005 0.021333333333333333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0 0.5315 0.666  0.008 0.036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3 0.58325 0.676  0.0725 0.052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3 0.687 0.613  0.034 0.046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3 0.8335 0.698  0.07 0.06666666666666667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0 0.10425 0.42833333333333334  0.0045 0.015333333333333332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0 0.09875 0.4256666666666667  0.0045 0.015333333333333332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1 0.0625 0.44533333333333336  0.005 0.014666666666666666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1 0.05725 0.44066666666666665  0.0055 0.016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0 0.03375 0.4513333333333333  0.0085 0.017333333333333333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0 0.03 0.44733333333333336  0.006 0.016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6 0.08175 0.43533333333333335  0.0105 0.012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3 0.911 0.4716666666666667  0.032 0.023333333333333334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0 0.36275 0.42766666666666664  0.0025 0.008666666666666666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0 0.3655 0.42433333333333334  0.003 0.014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1 0.36375 0.409  0.0045 0.01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0 0.4595 0.4066666666666667  0.002 0.009333333333333334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1 0.4565 0.4053333333333333  0.003 0.009333333333333334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0 0.46625 0.418  0.0025 0.013333333333333334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0 0.46725 0.4156666666666667  0.0015 0.006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0 0.472 0.417  0.002 0.012666666666666666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3 0.15825 0.4096666666666667  0.0205 0.014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3 0.152 0.4046666666666667  0.015 0.013333333333333334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3 0.14125 0.397  0.0135 0.011333333333333334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3 0.13125 0.39466666666666667  0.0165 0.012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3 0.14025 0.4096666666666667  0.0205 0.014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3 0.14125 0.41933333333333334  0.0175 0.016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3 0.42525 0.3893333333333333  0.0225 0.013333333333333334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3 0.4175 0.38566666666666666  0.025 0.014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3 0.287 0.36566666666666664  0.017 0.011333333333333334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0 0.434 0.36433333333333334  0.004 0.008666666666666666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0 0.44125 0.364  0.0045 0.012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0 0.431 0.363  0.004 0.01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0 0.37375 0.386  0.0035 0.010666666666666666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0 0.39175 0.39866666666666667  0.0055 0.014666666666666666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3 0.054 0.3616666666666667  0.009 0.008666666666666666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3 0.06675 0.367  0.0125 0.012666666666666666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3 0.0765 0.36833333333333335  0.011 0.016666666666666666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3 0.0455 0.355  0.009 0.01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3 0.04275 0.35  0.0195 0.010666666666666666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3 0.02 0.3456666666666667  0.009 0.007333333333333333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3 0.01625 0.3426666666666667  0.0095 0.006666666666666667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3 0.0145 0.343  0.012 0.008666666666666666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3 0.01 0.33766666666666667  0.013 0.011333333333333334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