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4 0.07675 0.48933333333333334  0.0305 0.02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5 0.10675 0.4683333333333333  0.0385 0.019333333333333334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5 0.13825 0.4583333333333333  0.0305 0.020666666666666667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5 0.168 0.458  0.027 0.02666666666666667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3 0.56675 0.43933333333333335  0.0085 0.008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3 0.56675 0.453  0.0125 0.014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3 0.56425 0.48233333333333334  0.0155 0.016666666666666666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3 0.59925 0.443  0.0085 0.015333333333333332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3 0.60375 0.4583333333333333  0.0115 0.018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3 0.60625 0.4683333333333333  0.0105 0.016666666666666666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3 0.607 0.481  0.009 0.011333333333333334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3 0.558 0.5303333333333333  0.018 0.020666666666666667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3 0.5575 0.5483333333333333  0.019 0.026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3 0.556 0.5713333333333334  0.018 0.030666666666666665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3 0.5585 0.6033333333333334  0.029 0.03866666666666667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3 0.555 0.6336666666666667  0.026 0.04733333333333333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3 0.61125 0.49566666666666664  0.0115 0.018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3 0.61325 0.5206666666666667  0.0175 0.029333333333333333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4 0.62 0.5333333333333333  0.017 0.034666666666666665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4 0.5505 0.665  0.024 0.048666666666666664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4 0.54425 0.7156666666666667  0.0385 0.06066666666666667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3 0.62625 0.5643333333333334  0.0185 0.022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3 0.631 0.5886666666666667  0.022 0.029333333333333333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3 0.6605 0.5913333333333334  0.021 0.029333333333333333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3 0.66075 0.6816666666666666  0.0355 0.059333333333333335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3 0.54225 0.7996666666666666  0.0385 0.09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3 0.5305 0.911  0.046 0.126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3 0.67625 0.8316666666666667  0.0475 0.08733333333333333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3 0.62575 0.8316666666666667  0.0425 0.09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3 0.7085 0.9503333333333334  0.069 0.09933333333333333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3 0.8475 0.4663333333333333  0.02 0.012666666666666666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0 0.97875 0.651  0.0135 0.015333333333333332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0 0.0325 0.5316666666666666  0.004 0.015333333333333332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0 0.24025 0.5236666666666666  0.0055 0.015333333333333332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0 0.2465 0.5256666666666666  0.007 0.019333333333333334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0 0.29125 0.5363333333333333  0.0055 0.019333333333333334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0 0.26475 0.5256666666666666  0.0025 0.014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0 0.25175 0.5263333333333333  0.0055 0.015333333333333332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0 0.3425 0.549  0.005 0.019333333333333334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0 0.458 0.5463333333333333  0.007 0.016666666666666666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0 0.4735 0.5156666666666667  0.003 0.022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0 0.417 0.5546666666666666  0.004 0.02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0 0.423 0.557  0.004 0.015333333333333332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0 0.66075 0.647  0.0085 0.023333333333333334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0 0.56925 0.8496666666666667  0.0135 0.04066666666666666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0 0.57475 0.8476666666666667  0.0075 0.019333333333333334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0 0.524 0.5753333333333334  0.004 0.025333333333333333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0 0.1315 0.49433333333333335  0.006 0.018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5 0.04225 0.4676666666666667  0.0345 0.023333333333333334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4 0.07825 0.459  0.0275 0.014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4 0.046 0.47833333333333333  0.021 0.011333333333333334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4 0.073 0.47633333333333333  0.025 0.015333333333333332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4 0.199 0.44366666666666665  0.021 0.011333333333333334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4 0.233 0.441  0.028 0.014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4 0.24975 0.43566666666666665  0.0175 0.012666666666666666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4 0.2925 0.411  0.026 0.015333333333333332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3 0.31625 0.4206666666666667  0.0095 0.012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3 0.33875 0.4136666666666667  0.0165 0.007333333333333333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3 0.32475 0.4066666666666667  0.0095 0.006666666666666667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3 0.3605 0.4046666666666667  0.019 0.010666666666666666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3 0.34075 0.4023333333333333  0.0105 0.012666666666666666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3 0.31275 0.404  0.0105 0.009333333333333334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3 0.56775 0.4256666666666667  0.0085 0.016666666666666666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3 0.5975 0.42433333333333334  0.007 0.014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3 0.5945 0.4086666666666667  0.007 0.005333333333333333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3 0.5705 0.4053333333333333  0.007 0.014666666666666666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3 0.5715 0.388  0.009 0.008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0 0.24575 0.4563333333333333  0.0055 0.012666666666666666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0 0.2625 0.44666666666666666  0.007 0.010666666666666666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0 0.437 0.5806666666666667  0.008 0.024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0 0.4915 0.545  0.007 0.016666666666666666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1 0.527 0.5493333333333333  0.01 0.013333333333333334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