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3 0.073 0.466  0.104 0.072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3 0.35825 0.5773333333333334  0.1105 0.09333333333333334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3 0.3105 0.646  0.104 0.11333333333333333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3 0.49325 0.6463333333333333  0.1125 0.09266666666666666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3 0.6055 0.49066666666666664  0.099 0.076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3 0.73075 0.5403333333333333  0.0935 0.07666666666666666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3 0.8985 0.615  0.124 0.094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3 0.82375 0.79  0.1435 0.116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3 0.4745 0.43566666666666665  0.098 0.08866666666666667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3 0.35925 0.401  0.0985 0.06066666666666667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3 0.26275 0.3616666666666667  0.0845 0.07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3 0.183 0.3243333333333333  0.067 0.06333333333333334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3 0.02775 0.25766666666666665  0.0555 0.059333333333333335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3 0.9515 0.8593333333333333  0.097 0.11066666666666666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6 0.5975 0.3263333333333333  0.054 0.04466666666666667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0 0.52675 0.192  0.0125 0.042666666666666665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0 0.58025 0.20433333333333334  0.0115 0.035333333333333335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0 0.621 0.24433333333333335  0.013 0.04066666666666666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0 0.5535 0.235  0.012 0.038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0 0.45975 0.31  0.0125 0.042666666666666665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0 0.55325 0.3873333333333333  0.0125 0.042666666666666665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0 0.5545 0.33066666666666666  0.013 0.036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1 0.49475 0.23466666666666666  0.0125 0.028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1 0.5705 0.34933333333333333  0.019 0.024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0 0.4325 0.462  0.015 0.03866666666666667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0 0.469 0.4713333333333333  0.014 0.029333333333333333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0 0.50675 0.49133333333333334  0.0135 0.029333333333333333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0 0.55625 0.5346666666666666  0.0135 0.029333333333333333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0 0.4815 0.589  0.014 0.03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0 0.41875 0.6663333333333333  0.0145 0.03133333333333333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0 0.38575 0.6493333333333333  0.0135 0.025333333333333333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0 0.0215 0.415  0.032 0.034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1 0.0175 0.41  0.014 0.018666666666666668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4 0.656 0.7213333333333334  0.112 0.09466666666666666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4 0.37975 0.49566666666666664  0.0875 0.07933333333333334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4 0.099 0.2836666666666667  0.084 0.09266666666666666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