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3 0.21 0.29133333333333333  0.115 0.11066666666666666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3 0.3465 0.3546666666666667  0.128 0.084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3 0.49875 0.424  0.1305 0.12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3 0.664 0.5086666666666667  0.125 0.10666666666666667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3 0.81475 0.5833333333333334  0.1165 0.10533333333333333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3 0.35975 0.6283333333333333  0.1325 0.118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3 0.312 0.7203333333333334  0.122 0.134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3 0.519 0.726  0.131 0.12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4 0.706 0.8283333333333334  0.131 0.12066666666666667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3 0.8715 0.897  0.151 0.13266666666666665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4 0.09575 0.22333333333333333  0.0965 0.09066666666666667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3 0.02925 0.4683333333333333  0.0585 0.08333333333333333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3 0.964 0.6836666666666666  0.072 0.09266666666666666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3 0.973 0.9583333333333334  0.054 0.08333333333333333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6 0.67025 0.239  0.0765 0.07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0 0.13925 0.6496666666666666  0.0515 0.020666666666666667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0 0.14675 0.6846666666666666  0.0275 0.021333333333333333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0 0.39725 0.578  0.0165 0.025333333333333333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0 0.4205 0.557  0.02 0.027333333333333334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0 0.477 0.589  0.021 0.026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0 0.51475 0.6193333333333333  0.0125 0.028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0 0.536 0.6536666666666666  0.022 0.03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0 0.60325 0.3476666666666667  0.0235 0.038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0 0.4955 0.25133333333333335  0.02 0.03866666666666667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0 0.5825 0.2843333333333333  0.021 0.020666666666666667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0 0.6235 0.308  0.014 0.02266666666666667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0 0.62275 0.051666666666666666  0.0175 0.059333333333333335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1 0.53375 0.064  0.0205 0.034666666666666665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