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0 0.0985 0.473  0.022 0.042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0 0.109 0.44566666666666666  0.035 0.058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0 0.25275 0.078  0.0105 0.04133333333333333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0 0.26425 0.127  0.0125 0.042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0 0.311 0.146  0.011 0.03866666666666667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0 0.3 0.15066666666666667  0.012 0.036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0 0.5105 0.085  0.009 0.027333333333333334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0 0.389 0.2926666666666667  0.017 0.044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0 0.34925 0.5346666666666666  0.0235 0.044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0 0.411 0.584  0.018 0.048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0 0.4385 0.575  0.019 0.04733333333333333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0 0.4415 0.6166666666666667  0.016 0.04933333333333333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3 0.3175 0.7963333333333333  0.121 0.21266666666666667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3 0.40775 0.856  0.1045 0.25866666666666666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3 0.668 0.7536666666666667  0.105 0.21266666666666667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4 0.3505 0.24166666666666667  0.078 0.06733333333333333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3 0.48825 0.3903333333333333  0.0545 0.102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3 0.4295 0.05566666666666667  0.068 0.038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2 0.22675 0.06933333333333333  0.0195 0.024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0 0.5145 0.14233333333333334  0.008 0.03666666666666667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0 0.5205 0.153  0.008 0.024666666666666667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3 0.67675 0.955  0.0925 0.09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3 0.66625 0.5476666666666666  0.0615 0.13533333333333333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3 0.6665 0.425  0.048 0.08333333333333333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3 0.544 0.21033333333333334  0.035 0.06733333333333333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3 0.66325 0.17533333333333334  0.0325 0.050666666666666665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3 0.66125 0.23833333333333334  0.0385 0.06333333333333334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4 0.6655 0.31666666666666665  0.055 0.10933333333333334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3 0.553 0.15  0.033 0.06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3 0.565 0.102  0.031 0.04933333333333333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3 0.66175 0.12266666666666666  0.0305 0.04533333333333334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3 0.659 0.082  0.029 0.04666666666666667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3 0.65875 0.04533333333333334  0.0255 0.04133333333333333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3 0.66125 0.017333333333333333  0.0215 0.030666666666666665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0 0.68225 0.036333333333333336  0.0075 0.03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0 0.685 0.04533333333333334  0.004 0.017333333333333333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4 0.57025 0.05433333333333333  0.0255 0.04733333333333333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4 0.57475 0.028  0.0205 0.032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3 0.5835 0.013333333333333334  0.024 0.02666666666666667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0 0.4115 0.30766666666666664  0.018 0.051333333333333335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