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3 0.69225 0.9213333333333333  0.0775 0.15733333333333333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3 0.67625 0.778  0.0525 0.096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3 0.66625 0.663  0.0505 0.11666666666666667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3 0.65175 0.5863333333333334  0.0405 0.06066666666666667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3 0.64775 0.53  0.0265 0.04533333333333334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3 0.48375 0.744  0.0545 0.10933333333333334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3 0.537 0.5636666666666666  0.033 0.06333333333333334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3 0.54375 0.5096666666666667  0.0295 0.048666666666666664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3 0.55175 0.469  0.0285 0.043333333333333335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3 0.59 0.4513333333333333  0.02 0.03866666666666667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3 0.642 0.48433333333333334  0.026 0.035333333333333335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3 0.6365 0.4493333333333333  0.021 0.034666666666666665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3 0.6345 0.42133333333333334  0.019 0.028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3 0.63375 0.4013333333333333  0.0175 0.021333333333333333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3 0.6285 0.37  0.015 0.021333333333333333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3 0.62475 0.3423333333333333  0.0115 0.016666666666666666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3 0.55675 0.43166666666666664  0.0195 0.04066666666666666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3 0.5595 0.409  0.019 0.023333333333333334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3 0.56725 0.3893333333333333  0.0185 0.029333333333333333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3 0.56925 0.36233333333333334  0.0115 0.023333333333333334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3 0.428 0.43333333333333335  0.057 0.028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3 0.21 0.5423333333333333  0.046 0.056666666666666664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3 0.48275 0.35333333333333333  0.0375 0.02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0 0.141 0.8683333333333333  0.025 0.054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0 0.1185 0.894  0.023 0.05733333333333333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0 0.076 0.8773333333333333  0.025 0.05733333333333333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0 0.03675 0.8456666666666667  0.0295 0.054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0 0.28825 0.6476666666666666  0.0125 0.03933333333333333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0 0.19775 0.58  0.0175 0.04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0 0.37875 0.588  0.0085 0.03333333333333333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0 0.39225 0.5823333333333334  0.0125 0.03666666666666667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0 0.3935 0.629  0.009 0.043333333333333335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0 0.481 0.5393333333333333  0.007 0.036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0 0.48725 0.5616666666666666  0.0085 0.03666666666666667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0 0.49575 0.5716666666666667  0.0055 0.020666666666666667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0 0.27325 0.4533333333333333  0.0115 0.028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0 0.652 0.31066666666666665  0.027 0.016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0 0.769 0.31833333333333336  0.03 0.015333333333333332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0 0.72125 0.28633333333333333  0.0185 0.011333333333333334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0 0.7305 0.2896666666666667  0.018 0.008666666666666666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0 0.715 0.302  0.025 0.012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0 0.7035 0.2783333333333333  0.016 0.011333333333333334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0 0.55575 0.33466666666666667  0.0345 0.02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5 0.79275 0.25933333333333336  0.0195 0.012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0 0.647 0.379  0.008 0.024666666666666667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