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3 0.0795 0.805  0.156 0.09533333333333334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3 0.39225 0.8736666666666667  0.0655 0.19133333333333333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3 0.608 0.885  0.088 0.16866666666666666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3 0.5615 0.7286666666666667  0.067 0.124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4 0.39375 0.709  0.0515 0.12333333333333334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3 0.5355 0.6166666666666667  0.051 0.088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3 0.52125 0.553  0.0385 0.05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4 0.39225 0.6216666666666667  0.0375 0.06333333333333334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3 0.40225 0.5486666666666666  0.0375 0.07466666666666667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3 0.4035 0.5006666666666667  0.032 0.04666666666666667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3 0.40175 0.46066666666666667  0.0265 0.03333333333333333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3 0.49825 0.4683333333333333  0.0295 0.04066666666666666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0 0.513 0.433  0.006 0.026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3 0.47975 0.4096666666666667  0.0205 0.03133333333333333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3 0.3745 0.4033333333333333  0.05 0.032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3 0.39525 0.377  0.0395 0.024666666666666667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0 0.44625 0.363  0.0065 0.019333333333333334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4 0.249 0.48033333333333333  0.062 0.046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3 0.2545 0.4666666666666667  0.059 0.037333333333333336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3 0.50125 0.3413333333333333  0.0345 0.017333333333333333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3 0.64375 0.3416666666666667  0.0365 0.016666666666666666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4 0.57625 0.3243333333333333  0.0305 0.019333333333333334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9 0.50825 0.36566666666666664  0.0135 0.015333333333333332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1 0.50525 0.362  0.0045 0.014666666666666666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1 0.509 0.36233333333333334  0.005 0.014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3 0.585 0.302  0.024 0.013333333333333334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3 0.57075 0.2976666666666667  0.0205 0.012666666666666666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3 0.5535 0.2886666666666667  0.018 0.012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5 0.61425 0.30733333333333335  0.0375 0.024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5 0.6075 0.2906666666666667  0.029 0.024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3 0.6495 0.269  0.016 0.01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