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3 0.7215 0.825  0.124 0.2713333333333333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3 0.6685 0.5213333333333333  0.09 0.20133333333333334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3 0.42025 0.5076666666666667  0.0785 0.21266666666666667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3 0.454 0.811  0.085 0.25666666666666665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3 0.406 0.26566666666666666  0.068 0.186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4 0.38425 0.07833333333333334  0.0615 0.15666666666666668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3 0.62 0.2723333333333333  0.077 0.16466666666666666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3 0.58075 0.09266666666666666  0.0685 0.15866666666666668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3 0.06575 0.21133333333333335  0.1315 0.10133333333333333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