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0 0.2345 0.04133333333333333  0.017 0.025333333333333333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0 0.28875 0.012333333333333333  0.0125 0.022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3 0.4265 0.086  0.041 0.08933333333333333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3 0.43075 0.18433333333333332  0.0285 0.08333333333333333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4 0.43375 0.27066666666666667  0.0235 0.06533333333333333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4 0.43675 0.3636666666666667  0.0295 0.07933333333333334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3 0.44425 0.4756666666666667  0.0305 0.08333333333333333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3 0.448 0.5786666666666667  0.026 0.08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3 0.454 0.6896666666666667  0.027 0.082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3 0.4615 0.7883333333333333  0.028 0.08466666666666667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3 0.465 0.9026666666666666  0.029 0.09333333333333334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3 0.467 0.9793333333333333  0.025 0.03866666666666667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3 0.509 0.03  0.028 0.06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3 0.54725 0.032  0.0275 0.06266666666666666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3 0.5325 0.272  0.029 0.08666666666666667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3 0.53175 0.488  0.0275 0.08133333333333333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9 0.467 0.49166666666666664  0.009 0.03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1 0.4665 0.48833333333333334  0.009 0.014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3 0.54075 0.5953333333333334  0.0285 0.08133333333333333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3 0.544 0.7046666666666667  0.027 0.088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4 0.551 0.8083333333333333  0.027 0.08066666666666666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4 0.55925 0.895  0.0265 0.07133333333333333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3 0.55875 0.9793333333333333  0.0265 0.04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9 0.51875 0.733  0.0085 0.034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1 0.518 0.733  0.008 0.015333333333333332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1 0.51875 0.7423333333333333  0.0065 0.012666666666666666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0 0.6635 0.3273333333333333  0.011 0.010666666666666666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1 0.94375 0.113  0.0145 0.01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0 0.958 0.09566666666666666  0.019 0.018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0 0.98725 0.132  0.0225 0.016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0 0.899 0.24033333333333334  0.018 0.012666666666666666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0 0.975 0.27466666666666667  0.014 0.008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0 0.977 0.2796666666666667  0.017 0.012666666666666666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0 0.9495 0.317  0.021 0.012666666666666666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0 0.9655 0.31366666666666665  0.019 0.011333333333333334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1 0.98775 0.33766666666666667  0.0105 0.008666666666666666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1 0.9405 0.30766666666666664  0.008 0.006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0 0.92925 0.4766666666666667  0.0175 0.009333333333333334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0 0.94075 0.47733333333333333  0.0165 0.012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4 0.78625 0.4076666666666667  0.0525 0.062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0 0.7675 0.342  0.013 0.012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0 0.78225 0.31866666666666665  0.0085 0.008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3 0.694 0.7453333333333333  0.067 0.042666666666666665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0 0.83425 0.6186666666666667  0.0195 0.010666666666666666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