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3 0.335 0.457  0.065 0.03133333333333333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3 0.49725 0.473  0.0625 0.03133333333333333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3 0.5795 0.4693333333333333  0.062 0.030666666666666665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3 0.66275 0.4716666666666667  0.0655 0.03133333333333333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3 0.88825 0.47333333333333333  0.0695 0.032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3 0.64325 0.591  0.0625 0.03133333333333333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3 0.717 0.5883333333333334  0.062 0.03133333333333333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3 0.8035 0.5906666666666667  0.067 0.03333333333333333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3 0.875 0.5963333333333334  0.06 0.03133333333333333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3 0.5605 0.5923333333333334  0.06 0.03266666666666666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3 0.5235 0.527  0.062 0.03133333333333333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3 0.481 0.587  0.062 0.038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3 0.2605 0.5866666666666667  0.064 0.03866666666666667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3 0.18475 0.587  0.0675 0.05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3 0.1055 0.5893333333333334  0.069 0.036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3 0.05975 0.4643333333333333  0.0625 0.03133333333333333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3 0.13975 0.4676666666666667  0.0625 0.034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3 0.1485 0.42  0.058 0.04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3 0.70175 0.276  0.0295 0.08933333333333333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4 0.4565 0.129  0.05 0.06866666666666667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4 0.1275 0.53  0.072 0.036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4 0.39775 0.5936666666666667  0.0595 0.043333333333333335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4 0.327 0.5916666666666667  0.051 0.03133333333333333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3 0.96575 0.4706666666666667  0.0575 0.030666666666666665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4 0.8045 0.4693333333333333  0.052 0.029333333333333333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4 0.73975 0.4696666666666667  0.0575 0.03133333333333333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3 0.0275 0.5916666666666667  0.055 0.034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0 0.42925 0.10366666666666667  0.0065 0.016666666666666666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0 0.42825 0.09133333333333334  0.0045 0.010666666666666666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0 0.37925 0.2733333333333333  0.0085 0.016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0 0.61775 0.07966666666666666  0.0085 0.024666666666666667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