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2 0.05275 0.5366666666666666  0.0165 0.016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9 0.03825 0.5336666666666666  0.0125 0.020666666666666667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2 0.03925 0.5496666666666666  0.0165 0.016666666666666666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9 0.02575 0.559  0.0165 0.014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0 0.0165 0.563  0.006 0.012666666666666666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2 0.00625 0.583  0.0115 0.014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0 0.05975 0.5786666666666667  0.0135 0.017333333333333333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0 0.2065 0.7193333333333334  0.013 0.017333333333333333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1 0.20275 0.719  0.0055 0.007333333333333333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0 0.19 0.7226666666666667  0.008 0.016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0 0.32825 0.6903333333333334  0.0105 0.019333333333333334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0 0.086 0.733  0.009 0.014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1 0.0555 0.758  0.009 0.012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1 0.0615 0.7653333333333333  0.007 0.010666666666666666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1 0.0665 0.8253333333333334  0.015 0.013333333333333334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1 0.05825 0.8136666666666666  0.0155 0.018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1 0.047 0.7976666666666666  0.016 0.016666666666666666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0 0.02325 0.829  0.0105 0.011333333333333334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0 0.021 0.8203333333333334  0.014 0.016666666666666666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4 0.22425 0.9013333333333333  0.0365 0.088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0 0.20175 0.8873333333333333  0.0095 0.017333333333333333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0 0.2 0.876  0.006 0.012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3 0.67325 0.968  0.0505 0.064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3 0.53925 0.9643333333333334  0.0555 0.07133333333333333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3 0.7005 0.8846666666666667  0.046 0.09466666666666666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3 0.73775 0.784  0.0435 0.08533333333333333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3 0.7645 0.7116666666666667  0.036 0.06466666666666666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3 0.58825 0.878  0.0555 0.09733333333333333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4 0.6265 0.7826666666666666  0.043 0.076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4 0.65375 0.7126666666666667  0.0345 0.06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3 0.6895 0.64  0.04 0.06666666666666667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3 0.80675 0.591  0.0285 0.05266666666666667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3 0.84275 0.4786666666666667  0.0295 0.052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3 0.75125 0.5836666666666667  0.0335 0.056666666666666664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3 0.717 0.5756666666666667  0.033 0.054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3 0.74025 0.5123333333333333  0.0265 0.043333333333333335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0 0.777 0.6246666666666667  0.012 0.018666666666666668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3 0.4865 0.712  0.057 0.06533333333333333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4 0.62625 0.4746666666666667  0.0425 0.037333333333333336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3 0.6355 0.4543333333333333  0.039 0.03266666666666666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3 0.99125 0.4036666666666667  0.0175 0.023333333333333334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3 0.943 0.3413333333333333  0.042 0.04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3 0.79675 0.355  0.0455 0.026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3 0.75475 0.407  0.0475 0.028666666666666667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0 0.8675 0.43066666666666664  0.011 0.016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