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3 0.05775 0.015  0.0415 0.03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4 0.10675 0.04833333333333333  0.0595 0.06733333333333333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3 0.034 0.13133333333333333  0.053 0.06133333333333333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3 0.09175 0.18966666666666668  0.0555 0.06333333333333334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3 0.121 0.142  0.059 0.06933333333333333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3 0.1775 0.122  0.052 0.06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3 0.266 0.155  0.045 0.06733333333333333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3 0.238 0.186  0.054 0.06533333333333333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3 0.15675 0.254  0.0585 0.06933333333333333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3 0.2195 0.31333333333333335  0.064 0.056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3 0.39125 0.329  0.0585 0.066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3 0.27675 0.373  0.0525 0.06333333333333334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3 0.3265 0.42833333333333334  0.045 0.05533333333333333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4 0.381 0.48633333333333334  0.046 0.07266666666666667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3 0.44675 0.551  0.0555 0.058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3 0.513 0.47433333333333333  0.052 0.06066666666666667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3 0.50675 0.615  0.0525 0.06466666666666666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3 0.5785 0.5356666666666666  0.055 0.062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3 0.763 0.48133333333333334  0.049 0.08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3 0.641 0.6036666666666667  0.057 0.06866666666666667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4 0.542 0.44533333333333336  0.054 0.06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3 0.57475 0.6846666666666666  0.0585 0.072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4 0.70825 0.666  0.0555 0.06533333333333333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0 0.773 0.242  0.014 0.02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0 0.70375 0.16466666666666666  0.0135 0.02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0 0.5785 0.173  0.011 0.027333333333333334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0 0.504 0.16566666666666666  0.011 0.027333333333333334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0 0.751 0.09466666666666666  0.015 0.02266666666666667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0 0.758 0.10866666666666666  0.016 0.025333333333333333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4 0.63425 0.16666666666666666  0.0525 0.04133333333333333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4 0.7575 0.717  0.048 0.059333333333333335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3 0.63175 0.7413333333333333  0.0565 0.06533333333333333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3 0.698 0.8123333333333334  0.06 0.06733333333333333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3 0.753 0.8713333333333333  0.049 0.058666666666666666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3 0.82075 0.789  0.0635 0.07133333333333333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3 0.8825 0.852  0.057 0.068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3 0.8245 0.8626666666666667  0.061 0.07066666666666667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3 0.86475 0.9786666666666667  0.0535 0.042666666666666665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3 0.9545 0.917  0.054 0.06333333333333334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6 0.0555 0.30933333333333335  0.04 0.042666666666666665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0 0.0815 0.284  0.021 0.02266666666666667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0 0.091 0.31733333333333336  0.022 0.021333333333333333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0 0.0675 0.396  0.023 0.018666666666666668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0 0.09675 0.26766666666666666  0.0205 0.019333333333333334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0 0.121 0.2926666666666667  0.025 0.017333333333333333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0 0.12425 0.19266666666666668  0.0215 0.02666666666666667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