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3 0.224 0.8526666666666667  0.041 0.1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3 0.1595 0.5893333333333334  0.058 0.04533333333333334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3 0.1505 0.557  0.074 0.05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3 0.1315 0.528  0.081 0.07466666666666667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3 0.12675 0.479  0.0565 0.03933333333333333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3 0.13275 0.45866666666666667  0.0515 0.034666666666666665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3 0.28725 0.41833333333333333  0.0415 0.024666666666666667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4 0.442 0.7493333333333333  0.062 0.072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4 0.4265 0.6053333333333333  0.046 0.06533333333333333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4 0.50025 0.4226666666666667  0.0405 0.030666666666666665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4 0.83175 0.42333333333333334  0.0475 0.032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4 0.495 0.6473333333333333  0.046 0.06133333333333333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5 0.5295 0.6283333333333333  0.077 0.08866666666666667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5 0.45325 0.582  0.0465 0.064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5 0.47325 0.5683333333333334  0.0415 0.058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3 0.48975 0.547  0.0475 0.059333333333333335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3 0.5205 0.5266666666666666  0.042 0.052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3 0.538 0.49033333333333334  0.038 0.04733333333333333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3 0.5915 0.47433333333333333  0.042 0.051333333333333335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3 0.54075 0.5966666666666667  0.0465 0.044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3 0.5705 0.5846666666666667  0.045 0.05466666666666667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5 0.59875 0.5543333333333333  0.0625 0.07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5 0.64 0.5183333333333333  0.067 0.07533333333333334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3 0.6575 0.5013333333333333  0.06 0.05733333333333333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5 0.686 0.491  0.053 0.048666666666666664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3 0.71725 0.4216666666666667  0.0375 0.038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3 0.79775 0.462  0.0625 0.03333333333333333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5 0.436 0.4766666666666667  0.053 0.052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3 0.4505 0.4086666666666667  0.023 0.042666666666666665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6 0.098 0.666  0.053 0.04666666666666667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0 0.716 0.921  0.022 0.03266666666666666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0 0.186 0.9746666666666667  0.022 0.032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5 0.65725 0.5923333333333334  0.0735 0.07933333333333334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