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3 0.20925 0.6856666666666666  0.0585 0.038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5 0.40175 0.7903333333333333  0.0795 0.094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4 0.496 0.6863333333333334  0.06 0.042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3 0.426 0.661  0.03 0.06466666666666666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3 0.77625 0.6743333333333333  0.0605 0.059333333333333335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3 0.619 0.78  0.067 0.07866666666666666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3 0.52625 0.8773333333333333  0.0585 0.09466666666666666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3 0.481 0.9173333333333333  0.07 0.104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5 0.46175 0.9523333333333334  0.0625 0.09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5 0.7495 0.8026666666666666  0.075 0.08533333333333333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4 0.7125 0.8216666666666667  0.083 0.09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5 0.69675 0.8666666666666667  0.1085 0.124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3 0.65725 0.8966666666666666  0.0675 0.08533333333333333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5 0.64075 0.939  0.0965 0.122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3 0.596 0.968  0.057 0.064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3 0.89075 0.741  0.0855 0.04466666666666667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3 0.96675 0.7776666666666666  0.0665 0.05533333333333333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3 0.92475 0.6713333333333333  0.0675 0.03866666666666667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0 0.87525 0.6543333333333333  0.0125 0.026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3 0.0185 0.9463333333333334  0.037 0.06466666666666666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3 0.7885 0.24266666666666667  0.02 0.016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3 0.7865 0.23566666666666666  0.022 0.014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3 0.844 0.237  0.025 0.016666666666666666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3 0.904 0.253  0.031 0.019333333333333334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3 0.91425 0.237  0.0275 0.016666666666666666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5 0.9155 0.22733333333333333  0.031 0.018666666666666668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3 0.95 0.23733333333333334  0.026 0.016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3 0.74375 0.09166666666666666  0.0065 0.008666666666666666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3 0.736 0.09133333333333334  0.006 0.008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3 0.7195 0.09233333333333334  0.007 0.006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3 0.66325 0.09166666666666666  0.0065 0.008666666666666666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5 0.2695 0.6413333333333333  0.035 0.04133333333333333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9 0.29725 0.634  0.0155 0.029333333333333333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9 0.3385 0.636  0.022 0.02266666666666667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