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5 0.65925 0.022333333333333334  0.0315 0.04466666666666667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3 0.6605 0.06733333333333333  0.031 0.02666666666666667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3 0.6665 0.083  0.035 0.028666666666666667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4 0.68075 0.09066666666666667  0.0405 0.034666666666666665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5 0.68725 0.10733333333333334  0.0575 0.048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4 0.65525 0.13333333333333333  0.0465 0.036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3 0.70175 0.13533333333333333  0.0425 0.025333333333333333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3 0.66475 0.15333333333333332  0.0415 0.028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3 0.6775 0.16966666666666666  0.045 0.03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3 0.68725 0.18833333333333332  0.0415 0.026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3 0.69525 0.20833333333333334  0.0455 0.028666666666666667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3 0.739 0.19066666666666668  0.045 0.028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3 0.75275 0.21533333333333332  0.0475 0.034666666666666665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3 0.77075 0.24866666666666667  0.0425 0.04133333333333333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3 0.27525 0.037333333333333336  0.0165 0.028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4 0.276 0.059  0.016 0.03266666666666666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3 0.27475 0.08733333333333333  0.0165 0.030666666666666665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5 0.33025 0.05  0.0505 0.04133333333333333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4 0.341 0.08866666666666667  0.032 0.02666666666666667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9 0.248 0.143  0.015 0.014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3 0.27325 0.17  0.0195 0.03866666666666667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3 0.2785 0.25466666666666665  0.022 0.044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3 0.2775 0.32766666666666666  0.023 0.048666666666666664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7 0.31925 0.236  0.0145 0.042666666666666665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3 0.41025 0.335  0.0285 0.051333333333333335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3 0.435 0.3283333333333333  0.027 0.058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3 0.46125 0.32466666666666666  0.0265 0.056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2 0.3115 0.4573333333333333  0.009 0.025333333333333333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1 0.3125 0.458  0.011 0.017333333333333333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3 0.083 0.5906666666666667  0.082 0.056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3 0.20225 0.54  0.0605 0.06133333333333333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3 0.387 0.4623333333333333  0.057 0.03933333333333333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3 0.6605 0.4216666666666667  0.054 0.03666666666666667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0 0.7225 0.3983333333333333  0.01 0.024666666666666667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0 0.985 0.43133333333333335  0.019 0.02266666666666667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3 0.97475 0.4093333333333333  0.0505 0.03866666666666667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3 0.59175 0.5463333333333333  0.0655 0.04733333333333333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4 0.60325 0.63  0.0725 0.058666666666666666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3 0.8735 0.5386666666666666  0.053 0.052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0 0.7215 0.6333333333333333  0.012 0.024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0 0.70725 0.61  0.0095 0.025333333333333333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1 0.6835 0.6416666666666667  0.01 0.018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1 0.69475 0.6416666666666667  0.0075 0.011333333333333334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1 0.68225 0.6256666666666667  0.0105 0.016666666666666666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1 0.698 0.6226666666666667  0.011 0.02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0 0.93425 0.5426666666666666  0.0175 0.02666666666666667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0 0.793 0.763  0.016 0.024666666666666667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1 0.798 0.762  0.006 0.012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