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3 0.2995 0.3393333333333333  0.019 0.013333333333333334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3 0.29525 0.35333333333333333  0.0245 0.014666666666666666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3 0.36025 0.32133333333333336  0.0205 0.012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3 0.356 0.40066666666666667  0.028 0.016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3 0.35925 0.419  0.0275 0.016666666666666666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3 0.36575 0.4716666666666667  0.0315 0.018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3 0.3015 0.5026666666666667  0.028 0.018666666666666668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3 0.448 0.517  0.017 0.03266666666666666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3 0.4665 0.5143333333333333  0.017 0.03266666666666666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3 0.43525 0.5856666666666667  0.0185 0.038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3 0.4735 0.5793333333333334  0.023 0.03866666666666667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3 0.494 0.574  0.024 0.03333333333333333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3 0.51275 0.5656666666666667  0.0205 0.028666666666666667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3 0.5775 0.44633333333333336  0.02 0.023333333333333334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5 0.60525 0.4086666666666667  0.0265 0.016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5 0.6135 0.41433333333333333  0.033 0.019333333333333334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3 0.62025 0.5046666666666667  0.0295 0.02266666666666667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3 0.55325 0.4053333333333333  0.0155 0.025333333333333333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3 0.64675 0.30266666666666664  0.0215 0.018666666666666668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3 0.66375 0.317  0.0105 0.019333333333333334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3 0.66 0.335  0.011 0.019333333333333334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3 0.6565 0.3556666666666667  0.011 0.016666666666666666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4 0.70475 0.3433333333333333  0.0225 0.017333333333333333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5 0.6975 0.3596666666666667  0.034 0.023333333333333334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0 0.689 0.318  0.004 0.012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3 0.728 0.2793333333333333  0.018 0.012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5 0.4885 0.7703333333333333  0.041 0.08466666666666667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5 0.45825 0.9603333333333334  0.0915 0.074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3 0.43725 0.8043333333333333  0.0535 0.03933333333333333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3 0.4225 0.7573333333333333  0.049 0.04133333333333333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3 0.40725 0.6703333333333333  0.0445 0.03133333333333333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3 0.404 0.648  0.039 0.024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3 0.3525 0.3406666666666667  0.027 0.013333333333333334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3 0.34775 0.3516666666666667  0.0205 0.016666666666666666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3 0.352 0.37533333333333335  0.023 0.013333333333333334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3 0.38075 0.36633333333333334  0.0275 0.018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3 0.363 0.43566666666666665  0.031 0.016666666666666666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3 0.37075 0.49  0.0285 0.017333333333333333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3 0.37325 0.5043333333333333  0.0355 0.022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3 0.31325 0.5413333333333333  0.0165 0.03333333333333333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9 0.34725 0.7853333333333333  0.0075 0.025333333333333333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9 0.342 0.749  0.006 0.020666666666666667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9 0.31875 0.7846666666666666  0.0135 0.016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9 0.32075 0.799  0.0185 0.024666666666666667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3 0.31325 0.29733333333333334  0.0175 0.009333333333333334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3 0.3115 0.31433333333333335  0.021 0.011333333333333334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4 0.3115 0.306  0.017 0.010666666666666666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4 0.36175 0.30566666666666664  0.0195 0.011333333333333334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4 0.9015 0.6306666666666667  0.038 0.028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4 0.892 0.6086666666666667  0.045 0.024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4 0.82575 0.45966666666666667  0.0405 0.026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5 0.86425 0.5423333333333333  0.0605 0.03666666666666667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3 0.9455 0.481  0.042 0.020666666666666667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3 0.86875 0.308  0.0255 0.014666666666666666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3 0.87075 0.294  0.0215 0.014666666666666666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3 0.94925 0.318  0.0255 0.017333333333333333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3 0.9145 0.31366666666666665  0.023 0.014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3 0.89425 0.3466666666666667  0.0295 0.014666666666666666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3 0.89725 0.35733333333333334  0.0315 0.014666666666666666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3 0.89625 0.36533333333333334  0.0295 0.014666666666666666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3 0.9405 0.372  0.031 0.016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3 0.941 0.38033333333333336  0.03 0.014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4 0.9745 0.374  0.029 0.018666666666666668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4 0.93575 0.36  0.0235 0.016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7 0.994 0.3463333333333333  0.012 0.012666666666666666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3 0.99125 0.3576666666666667  0.0175 0.011333333333333334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3 0.994 0.36733333333333335  0.012 0.012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3 0.152 0.24166666666666667  0.018 0.008666666666666666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3 0.161 0.24433333333333335  0.021 0.008666666666666666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3 0.16525 0.25466666666666665  0.0195 0.010666666666666666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3 0.1575 0.265  0.017 0.01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3 0.1245 0.298  0.023 0.012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3 0.113 0.25066666666666665  0.018 0.010666666666666666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3 0.1225 0.25866666666666666  0.021 0.012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3 0.1225 0.263  0.023 0.011333333333333334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4 0.14075 0.28  0.0225 0.013333333333333334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4 0.16475 0.25066666666666665  0.0215 0.010666666666666666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4 0.1205 0.25233333333333335  0.019 0.011333333333333334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