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4 0.4765 0.8623333333333333  0.036 0.12066666666666667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4 0.437 0.855  0.042 0.12333333333333334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4 0.6255 0.7696666666666667  0.101 0.06466666666666666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4 0.64525 0.56  0.0735 0.048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4 0.418 0.6013333333333334  0.078 0.05466666666666667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4 0.38325 0.6646666666666666  0.0725 0.05333333333333334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4 0.31375 0.6173333333333333  0.0755 0.058666666666666666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4 0.26925 0.5583333333333333  0.0805 0.05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4 0.186 0.622  0.078 0.04666666666666667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4 0.11525 0.6513333333333333  0.0445 0.10533333333333333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4 0.18825 0.5146666666666667  0.0805 0.05333333333333334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4 0.17675 0.462  0.1065 0.05466666666666667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4 0.2485 0.457  0.045 0.10466666666666667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4 0.26425 0.2663333333333333  0.0375 0.062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4 0.2205 0.26566666666666666  0.034 0.08333333333333333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4 0.31275 0.38866666666666666  0.0485 0.04933333333333333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3 0.236 0.08933333333333333  0.07 0.07866666666666666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4 0.67525 0.097  0.0435 0.10066666666666667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4 0.64675 0.11866666666666667  0.0475 0.096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4 0.6025 0.14333333333333334  0.069 0.052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6 0.64325 0.182  0.0405 0.029333333333333333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0 0.07675 0.588  0.0235 0.024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0 0.2645 0.8473333333333334  0.021 0.013333333333333334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0 0.28625 0.8213333333333334  0.0125 0.018666666666666668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0 0.30725 0.8393333333333334  0.0155 0.021333333333333333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0 0.45375 0.7716666666666666  0.0135 0.020666666666666667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0 0.457 0.7533333333333333  0.011 0.017333333333333333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0 0.51725 0.796  0.0155 0.017333333333333333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0 0.5455 0.6936666666666667  0.014 0.016666666666666666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0 0.48575 0.772  0.0135 0.017333333333333333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0 0.486 0.7903333333333333  0.019 0.016666666666666666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0 0.53725 0.8933333333333333  0.0175 0.018666666666666668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0 0.51075 0.9283333333333333  0.0165 0.019333333333333334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0 0.54975 0.6483333333333333  0.0135 0.018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0 0.61675 0.6086666666666667  0.0165 0.016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0 0.58075 0.621  0.0125 0.014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0 0.503 0.3903333333333333  0.01 0.020666666666666667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3 0.6745 0.9836666666666667  0.095 0.03266666666666666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9 0.21225 0.379  0.0195 0.038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9 0.1305 0.438  0.03 0.025333333333333333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6 0.30875 0.454  0.0255 0.05333333333333334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0 0.3945 0.536  0.017 0.018666666666666668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1 0.50625 0.409  0.0065 0.011333333333333334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0 0.498 0.331  0.012 0.024666666666666667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1 0.45325 0.3343333333333333  0.0105 0.023333333333333334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9 0.455 0.33566666666666667  0.014 0.03266666666666666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0 0.4445 0.289  0.017 0.027333333333333334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0 0.43425 0.25666666666666665  0.0095 0.032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0 0.51075 0.21633333333333332  0.0125 0.03133333333333333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4 0.52975 0.157  0.0845 0.05533333333333333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9 0.04875 0.6776666666666666  0.0265 0.05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2 0.16475 0.8096666666666666  0.0385 0.04066666666666666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0 0.5275 0.7556666666666667  0.02 0.026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9 0.613 0.6953333333333334  0.032 0.03333333333333333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