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3 0.37575 0.7663333333333333  0.0425 0.12066666666666667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3 0.3685 0.556  0.028 0.08933333333333333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3 0.37675 0.45866666666666667  0.0305 0.072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3 0.4085 0.372  0.029 0.05466666666666667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4 0.36725 0.6536666666666666  0.0405 0.082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4 0.49125 0.66  0.0425 0.10266666666666667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4 0.47625 0.543  0.0335 0.07666666666666666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4 0.448 0.39  0.027 0.06266666666666666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3 0.356 0.3426666666666667  0.047 0.06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3 0.3925 0.31233333333333335  0.028 0.048666666666666664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3 0.355 0.2856666666666667  0.024 0.051333333333333335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3 0.429 0.325  0.024 0.051333333333333335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3 0.42375 0.2783333333333333  0.0175 0.04466666666666667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3 0.382 0.259  0.026 0.04466666666666667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3 0.3865 0.21866666666666668  0.021 0.03866666666666667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3 0.41225 0.24  0.0325 0.042666666666666665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3 0.34775 0.202  0.0425 0.025333333333333333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3 0.34775 0.18166666666666667  0.0365 0.023333333333333334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3 0.3955 0.163  0.018 0.03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3 0.45125 0.20866666666666667  0.0415 0.030666666666666665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3 0.4545 0.18733333333333332  0.029 0.02666666666666667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3 0.35075 0.13133333333333333  0.0175 0.03333333333333333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3 0.3605 0.16  0.019 0.03333333333333333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3 0.371 0.11233333333333333  0.019 0.020666666666666667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5 0.3735 0.13866666666666666  0.02 0.048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5 0.418 0.13366666666666666  0.025 0.04733333333333333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3 0.38825 0.077  0.0135 0.019333333333333334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3 0.408 0.09466666666666666  0.02 0.036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3 0.3945 0.12733333333333333  0.022 0.029333333333333333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3 0.38975 0.09833333333333333  0.0145 0.026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3 0.3835 0.038  0.015 0.02266666666666667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3 0.37625 0.017666666666666667  0.0145 0.020666666666666667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3 0.34475 0.012666666666666666  0.0155 0.025333333333333333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7 0.65475 0.5656666666666667  0.0405 0.042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6 0.47475 0.7816666666666666  0.0325 0.07666666666666666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1 0.46575 0.753  0.0085 0.019333333333333334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0 0.045 0.6936666666666667  0.021 0.022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0 0.09325 0.4086666666666667  0.0135 0.028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0 0.11025 0.43533333333333335  0.0135 0.028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0 0.119 0.44066666666666665  0.008 0.02266666666666667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0 0.11625 0.5073333333333333  0.0155 0.03333333333333333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0 0.12275 0.4816666666666667  0.0095 0.015333333333333332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0 0.12825 0.4663333333333333  0.0145 0.012666666666666666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0 0.13975 0.38033333333333336  0.0185 0.020666666666666667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0 0.24025 0.202  0.0095 0.030666666666666665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3 0.02125 0.5973333333333334  0.0425 0.08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0 0.0675 0.5233333333333333  0.019 0.032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9 0.13475 0.419  0.0185 0.03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0 0.33025 0.051666666666666666  0.0055 0.018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9 0.3465 0.112  0.012 0.02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0 0.2485 0.232  0.009 0.02266666666666667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0 0.33125 0.3903333333333333  0.0095 0.028666666666666667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