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3 0.427 0.7353333333333333  0.054 0.11866666666666667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3 0.46975 0.8356666666666667  0.0435 0.13666666666666666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3 0.532 0.631  0.036 0.094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3 0.575 0.643  0.036 0.11533333333333333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3 0.5255 0.7533333333333333  0.043 0.13066666666666665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3 0.52325 0.9256666666666666  0.0665 0.14333333333333334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3 0.404 0.9106666666666666  0.058 0.172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3 0.45425 0.9613333333333334  0.0455 0.07733333333333334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3 0.5415 0.5176666666666667  0.033 0.06866666666666667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3 0.58125 0.5073333333333333  0.0295 0.06666666666666667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3 0.57575 0.44033333333333335  0.0265 0.062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3 0.54275 0.4176666666666667  0.0245 0.054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3 0.54275 0.3436666666666667  0.0255 0.046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3 0.52625 0.31166666666666665  0.0255 0.038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3 0.48875 0.3373333333333333  0.0195 0.04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3 0.76225 0.32266666666666666  0.0555 0.04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0 0.41975 0.5596666666666666  0.0125 0.03266666666666666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9 0.43525 0.6413333333333333  0.0155 0.037333333333333336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5 0.58325 0.8606666666666667  0.0475 0.212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5 0.65775 0.8996666666666666  0.0555 0.17933333333333334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1 0.58275 0.9733333333333334  0.0265 0.032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0 0.522 0.3973333333333333  0.01 0.028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0 0.46875 0.3893333333333333  0.0075 0.02666666666666667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0 0.4615 0.3873333333333333  0.006 0.02666666666666667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3 0.7505 0.401  0.062 0.03133333333333333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3 0.65075 0.296  0.0205 0.036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3 0.5765 0.341  0.022 0.034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3 0.6815 0.19433333333333333  0.028 0.020666666666666667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3 0.584 0.232  0.018 0.030666666666666665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3 0.583 0.26266666666666666  0.018 0.037333333333333336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3 0.53725 0.237  0.0175 0.03666666666666667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3 0.534 0.186  0.015 0.024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3 0.456 0.16033333333333333  0.014 0.019333333333333334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3 0.5375 0.15333333333333332  0.011 0.016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3 0.54775 0.103  0.0105 0.018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3 0.54125 0.128  0.0115 0.014666666666666666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5 0.454 0.292  0.027 0.07066666666666667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3 0.50375 0.2786666666666667  0.0235 0.04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3 0.43325 0.219  0.0205 0.034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4 0.617 0.048666666666666664  0.011 0.014666666666666666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7 0.5635 0.076  0.005 0.012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3 0.42625 0.3883333333333333  0.0445 0.056666666666666664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0 0.57875 0.05733333333333333  0.0055 0.013333333333333334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0 0.56225 0.259  0.0085 0.024666666666666667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0 0.57425 0.3883333333333333  0.0105 0.03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3 0.76325 0.42833333333333334  0.0715 0.05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