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3 0.52975 0.8413333333333334  0.0515 0.16266666666666665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3 0.58975 0.9243333333333333  0.0595 0.15133333333333332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0 0.4335 0.898  0.016 0.037333333333333336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0 0.371 0.8216666666666667  0.014 0.043333333333333335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0 0.38475 0.8226666666666667  0.0175 0.036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4 0.93825 0.936  0.1235 0.09466666666666666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3 0.90525 0.8266666666666667  0.1255 0.06533333333333333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3 0.8875 0.5956666666666667  0.099 0.059333333333333335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3 0.697 0.5156666666666667  0.042 0.07933333333333334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3 0.59025 0.6223333333333333  0.0495 0.09266666666666666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3 0.53125 0.611  0.0525 0.09933333333333333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3 0.44375 0.61  0.0425 0.088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3 0.50325 0.5536666666666666  0.0445 0.08066666666666666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3 0.3165 0.7676666666666667  0.07 0.12066666666666667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5 0.3885 0.5103333333333333  0.065 0.14066666666666666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3 0.4735 0.466  0.042 0.07333333333333333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4 0.5925 0.443  0.033 0.07133333333333333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0 0.5615 0.4686666666666667  0.012 0.032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4 0.5325 0.35933333333333334  0.036 0.05466666666666667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3 0.59 0.373  0.025 0.05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3 0.4405 0.37833333333333335  0.033 0.04733333333333333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3 0.7305 0.30433333333333334  0.05 0.03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3 0.37925 0.346  0.0345 0.05333333333333334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3 0.522 0.2853333333333333  0.023 0.037333333333333336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3 0.421 0.24166666666666667  0.022 0.03133333333333333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4 0.47675 0.25366666666666665  0.0205 0.04466666666666667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0 0.52925 0.259  0.0055 0.019333333333333334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0 0.499 0.2926666666666667  0.005 0.016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1 0.49625 0.2806666666666667  0.0065 0.012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3 0.52975 0.22966666666666666  0.0165 0.023333333333333334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3 0.59025 0.22366666666666668  0.0175 0.023333333333333334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3 0.532 0.20866666666666667  0.016 0.02266666666666667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3 0.535 0.19166666666666668  0.015 0.019333333333333334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0 0.54975 0.181  0.0045 0.018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3 0.54175 0.173  0.0145 0.023333333333333334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3 0.6805 0.17833333333333334  0.025 0.015333333333333332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3 0.6805 0.17066666666666666  0.026 0.014666666666666666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3 0.67975 0.16333333333333333  0.0265 0.016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7 0.5635 0.14533333333333334  0.009 0.018666666666666668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3 0.5435 0.14733333333333334  0.014 0.02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4 0.6235 0.07466666666666667  0.016 0.016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3 0.5945 0.127  0.022 0.016666666666666666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3 0.58775 0.11233333333333333  0.0155 0.019333333333333334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0 0.6305 0.113  0.004 0.015333333333333332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0 0.58125 0.078  0.0035 0.012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3 0.589 0.08733333333333333  0.013 0.014666666666666666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3 0.58875 0.06533333333333333  0.0095 0.013333333333333334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3 0.4845 0.06533333333333333  0.02 0.010666666666666666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3 0.49025 0.054  0.0155 0.012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3 0.44575 0.061  0.0165 0.008666666666666666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3 0.4325 0.068  0.015 0.009333333333333334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3 0.41175 0.06933333333333333  0.0155 0.010666666666666666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3 0.41775 0.062  0.0185 0.010666666666666666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0 0.476 0.059666666666666666  0.004 0.01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4 0.42975 0.046  0.0105 0.012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3 0.3925 0.06166666666666667  0.021 0.011333333333333334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3 0.362 0.07133333333333333  0.022 0.010666666666666666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3 0.3345 0.073  0.021 0.011333333333333334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3 0.30925 0.07466666666666667  0.0215 0.010666666666666666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4 0.366 0.06233333333333333  0.017 0.011333333333333334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4 0.34375 0.065  0.0185 0.012666666666666666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3 0.3205 0.06833333333333333  0.021 0.01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3 0.295 0.069  0.02 0.011333333333333334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3 0.282 0.07633333333333334  0.022 0.011333333333333334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3 0.25625 0.07733333333333334  0.0235 0.010666666666666666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3 0.268 0.071  0.021 0.01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4 0.26425 0.06533333333333333  0.0205 0.012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4 0.22775 0.078  0.0205 0.014666666666666666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3 0.245 0.063  0.015 0.011333333333333334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4 0.204 0.08033333333333334  0.018 0.011333333333333334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3 0.18025 0.08133333333333333  0.0165 0.012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3 0.15675 0.08266666666666667  0.0265 0.010666666666666666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3 0.161 0.07366666666666667  0.02 0.01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3 0.1545 0.077  0.021 0.011333333333333334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3 0.128 0.078  0.022 0.009333333333333334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4 0.0995 0.07833333333333334  0.021 0.012666666666666666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3 0.07325 0.082  0.0225 0.012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3 0.047 0.09  0.022 0.010666666666666666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3 0.0515 0.08333333333333333  0.021 0.012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3 0.02725 0.08366666666666667  0.0215 0.011333333333333334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