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4 0.51375 0.044333333333333336  0.0255 0.016666666666666666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3 0.4925 0.086  0.027 0.016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3 0.54175 0.07866666666666666  0.0285 0.016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3 0.51175 0.10666666666666667  0.0305 0.017333333333333333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3 0.531 0.11433333333333333  0.03 0.019333333333333334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3 0.5705 0.12933333333333333  0.02 0.024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0 0.5505 0.12166666666666667  0.003 0.015333333333333332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0 0.53675 0.12033333333333333  0.0045 0.018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1 0.54 0.12233333333333334  0.005 0.012666666666666666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4 0.57375 0.079  0.0255 0.020666666666666667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0 0.53025 0.06266666666666666  0.0045 0.012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3 0.65 0.10066666666666667  0.028 0.018666666666666668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3 0.69025 0.091  0.0315 0.015333333333333332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3 0.6945 0.10533333333333333  0.031 0.018666666666666668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3 0.73125 0.14333333333333334  0.0375 0.017333333333333333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3 0.725 0.155  0.039 0.016666666666666666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4 0.73075 0.106  0.0305 0.021333333333333333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4 0.72625 0.09133333333333334  0.0275 0.021333333333333333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3 0.6725 0.134  0.014 0.024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9 0.71775 0.12866666666666668  0.0075 0.013333333333333334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1 0.71875 0.12466666666666666  0.0065 0.013333333333333334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3 0.81825 0.30433333333333334  0.0615 0.03266666666666666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3 0.74425 0.292  0.0535 0.032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3 0.68 0.281  0.056 0.038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3 0.746 0.34833333333333333  0.026 0.05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3 0.60425 0.26866666666666666  0.0495 0.030666666666666665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3 0.62175 0.3293333333333333  0.0305 0.04133333333333333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3 0.512 0.25366666666666665  0.046 0.028666666666666667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2 0.523 0.23566666666666666  0.018 0.016666666666666666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2 0.54725 0.23833333333333334  0.0155 0.016666666666666666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2 0.523 0.221  0.012 0.015333333333333332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1 0.56225 0.232  0.0045 0.008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1 0.47 0.379  0.009 0.014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1 0.4585 0.389  0.011 0.020666666666666667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1 0.44725 0.41333333333333333  0.0095 0.017333333333333333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1 0.4425 0.4046666666666667  0.008 0.018666666666666668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2 0.44325 0.38333333333333336  0.0235 0.021333333333333333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6 0.4795 0.4063333333333333  0.014 0.028666666666666667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9 0.7 0.24433333333333335  0.016 0.019333333333333334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4 0.7165 0.3433333333333333  0.028 0.044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4 0.78075 0.3536666666666667  0.0265 0.046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4 0.65375 0.32033333333333336  0.0225 0.03933333333333333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4 0.74775 0.935  0.0735 0.13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3 0.654 0.9336666666666666  0.059 0.13266666666666665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3 0.406 0.804  0.065 0.144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2 0.61325 0.7733333333333333  0.0315 0.02266666666666667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9 0.588 0.779  0.046 0.03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2 0.539 0.7866666666666666  0.032 0.029333333333333333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