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3 0.544 0.6593333333333333  0.094 0.12266666666666666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3 0.51325 0.4633333333333333  0.0365 0.03866666666666667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3 0.4635 0.43566666666666665  0.043 0.026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3 0.445 0.42333333333333334  0.024 0.02666666666666667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3 0.44025 0.409  0.0165 0.016666666666666666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3 0.43825 0.398  0.0125 0.013333333333333334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3 0.3535 0.46266666666666667  0.034 0.036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3 0.33675 0.5013333333333333  0.0475 0.052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3 0.2945 0.551  0.07 0.066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3 0.2495 0.619  0.107 0.10733333333333334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3 0.16625 0.7523333333333333  0.1915 0.182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2 0.308 0.4713333333333333  0.011 0.021333333333333333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3 0.152 0.5393333333333333  0.094 0.07733333333333334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