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3 0.44075 0.383  0.0205 0.018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3 0.4 0.39  0.023 0.024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3 0.37425 0.40166666666666667  0.0185 0.022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3 0.36675 0.434  0.0355 0.03866666666666667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3 0.347 0.494  0.05 0.06533333333333333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3 0.3195 0.6023333333333334  0.084 0.12066666666666667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3 0.40375 0.4066666666666667  0.0195 0.029333333333333333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3 0.41075 0.438  0.0335 0.04133333333333333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3 0.3905 0.467  0.049 0.05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3 0.45275 0.44333333333333336  0.0285 0.03333333333333333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3 0.4655 0.45466666666666666  0.024 0.04133333333333333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3 0.49475 0.42966666666666664  0.0375 0.042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3 0.455 0.5046666666666667  0.047 0.06666666666666667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3 0.52625 0.4713333333333333  0.0565 0.04133333333333333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4 0.53825 0.5253333333333333  0.0785 0.092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3 0.709 0.5303333333333333  0.103 0.08733333333333333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4 0.835 0.595  0.207 0.18333333333333332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3 0.938 0.558  0.124 0.10133333333333333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0 0.60125 0.5066666666666667  0.0105 0.06266666666666666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