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5 0.45825 0.6136666666666667  0.0195 0.022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5 0.473 0.631  0.017 0.028666666666666667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3 0.444 0.932  0.022 0.056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0 0.491 0.8406666666666667  0.005 0.021333333333333333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0 0.49375 0.8646666666666667  0.0055 0.02266666666666667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0 0.50825 0.8686666666666667  0.0045 0.021333333333333333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0 0.50075 0.8686666666666667  0.0035 0.02266666666666667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0 0.50375 0.866  0.0035 0.021333333333333333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1 0.50125 0.843  0.0065 0.008666666666666666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0 0.45075 0.62  0.0035 0.010666666666666666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