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0 0.56 0.8936666666666667  0.005 0.022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0 0.5695 0.8403333333333334  0.007 0.020666666666666667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0 0.5635 0.8036666666666666  0.007 0.012666666666666666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0 0.62725 0.7493333333333333  0.0045 0.017333333333333333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0 0.5915 0.7213333333333334  0.004 0.013333333333333334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0 0.599 0.7193333333333334  0.004 0.013333333333333334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0 0.63075 0.6533333333333333  0.0045 0.012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0 0.6195 0.6083333333333333  0.003 0.008666666666666666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0 0.62825 0.603  0.0025 0.008666666666666666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0 0.6105 0.5823333333333334  0.002 0.008666666666666666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0 0.61225 0.5816666666666667  0.0025 0.008666666666666666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0 0.601 0.5953333333333334  0.003 0.009333333333333334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0 0.64275 0.601  0.0035 0.008666666666666666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0 0.64775 0.559  0.0015 0.007333333333333333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0 0.6495 0.559  0.002 0.007333333333333333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0 0.6505 0.5586666666666666  0.002 0.006666666666666667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0 0.6515 0.563  0.002 0.006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5 0.66575 0.527  0.0105 0.015333333333333332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4 0.6625 0.5173333333333333  0.006 0.008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4 0.669 0.5133333333333333  0.005 0.005333333333333333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5 0.67425 0.5076666666666667  0.0075 0.008666666666666666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